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D4" w:rsidRDefault="00281771" w:rsidP="00281771">
      <w:pPr>
        <w:spacing w:line="480" w:lineRule="auto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关于《思想道德修养与法律基础》补考的说明</w:t>
      </w:r>
    </w:p>
    <w:p w:rsidR="00E626D4" w:rsidRDefault="00281771">
      <w:pPr>
        <w:spacing w:line="48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本次考试满分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分，其中单选题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个共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分，多选题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个共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分，论述题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个共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分。</w:t>
      </w:r>
    </w:p>
    <w:p w:rsidR="00E626D4" w:rsidRDefault="00281771">
      <w:pPr>
        <w:spacing w:line="48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、本次补考考试时间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分钟。</w:t>
      </w:r>
    </w:p>
    <w:p w:rsidR="00E626D4" w:rsidRDefault="00281771">
      <w:pPr>
        <w:spacing w:line="48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、补考日期：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日早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。</w:t>
      </w:r>
    </w:p>
    <w:p w:rsidR="00E626D4" w:rsidRDefault="00281771">
      <w:pPr>
        <w:spacing w:line="48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、本次考试平台：学习通。</w:t>
      </w:r>
    </w:p>
    <w:p w:rsidR="00E626D4" w:rsidRDefault="00281771">
      <w:pPr>
        <w:spacing w:line="480" w:lineRule="auto"/>
        <w:rPr>
          <w:sz w:val="24"/>
        </w:rPr>
      </w:pPr>
      <w:r>
        <w:rPr>
          <w:rFonts w:hint="eastAsia"/>
          <w:sz w:val="24"/>
          <w:szCs w:val="24"/>
        </w:rPr>
        <w:t>请</w:t>
      </w:r>
      <w:r>
        <w:rPr>
          <w:rFonts w:hint="eastAsia"/>
          <w:sz w:val="24"/>
          <w:szCs w:val="24"/>
        </w:rPr>
        <w:t>考生</w:t>
      </w:r>
      <w:r>
        <w:rPr>
          <w:rFonts w:hint="eastAsia"/>
          <w:sz w:val="24"/>
          <w:szCs w:val="24"/>
        </w:rPr>
        <w:t>提前</w:t>
      </w:r>
      <w:r>
        <w:rPr>
          <w:rFonts w:hint="eastAsia"/>
          <w:sz w:val="24"/>
          <w:szCs w:val="24"/>
        </w:rPr>
        <w:t>登录</w:t>
      </w:r>
      <w:proofErr w:type="gramStart"/>
      <w:r>
        <w:rPr>
          <w:rFonts w:hint="eastAsia"/>
          <w:sz w:val="24"/>
          <w:szCs w:val="24"/>
        </w:rPr>
        <w:t>超星学习通</w:t>
      </w:r>
      <w:proofErr w:type="gramEnd"/>
      <w:r>
        <w:rPr>
          <w:rFonts w:hint="eastAsia"/>
          <w:sz w:val="24"/>
          <w:szCs w:val="24"/>
        </w:rPr>
        <w:t>平台，通过邀请码或扫描</w:t>
      </w:r>
      <w:proofErr w:type="gramStart"/>
      <w:r>
        <w:rPr>
          <w:rFonts w:hint="eastAsia"/>
          <w:sz w:val="24"/>
          <w:szCs w:val="24"/>
        </w:rPr>
        <w:t>二维码方式</w:t>
      </w:r>
      <w:proofErr w:type="gramEnd"/>
      <w:r>
        <w:rPr>
          <w:rFonts w:hint="eastAsia"/>
          <w:sz w:val="24"/>
          <w:szCs w:val="24"/>
        </w:rPr>
        <w:t>加入班级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在指定时间</w:t>
      </w:r>
      <w:r>
        <w:rPr>
          <w:rFonts w:hint="eastAsia"/>
          <w:sz w:val="24"/>
          <w:szCs w:val="24"/>
        </w:rPr>
        <w:t>参加考试。</w:t>
      </w:r>
      <w:r>
        <w:rPr>
          <w:sz w:val="24"/>
          <w:szCs w:val="24"/>
        </w:rPr>
        <w:br/>
      </w:r>
      <w:r>
        <w:rPr>
          <w:rFonts w:hint="eastAsia"/>
          <w:sz w:val="24"/>
        </w:rPr>
        <w:t xml:space="preserve">  </w:t>
      </w:r>
    </w:p>
    <w:p w:rsidR="00E626D4" w:rsidRDefault="00281771">
      <w:r>
        <w:rPr>
          <w:noProof/>
        </w:rPr>
        <w:drawing>
          <wp:inline distT="0" distB="0" distL="0" distR="0">
            <wp:extent cx="2609850" cy="2552700"/>
            <wp:effectExtent l="0" t="0" r="0" b="0"/>
            <wp:docPr id="1" name="图片 1" descr="C:\Users\feng\Desktop\91586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feng\Desktop\915862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95" t="29114" r="14089" b="32560"/>
                    <a:stretch>
                      <a:fillRect/>
                    </a:stretch>
                  </pic:blipFill>
                  <pic:spPr>
                    <a:xfrm>
                      <a:off x="0" y="0"/>
                      <a:ext cx="2612267" cy="255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D4" w:rsidRDefault="00E626D4"/>
    <w:sectPr w:rsidR="00E62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90"/>
    <w:rsid w:val="00281771"/>
    <w:rsid w:val="009069A2"/>
    <w:rsid w:val="00AF4990"/>
    <w:rsid w:val="00E626D4"/>
    <w:rsid w:val="7A6F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i</dc:creator>
  <cp:lastModifiedBy>PC</cp:lastModifiedBy>
  <cp:revision>3</cp:revision>
  <dcterms:created xsi:type="dcterms:W3CDTF">2020-06-04T06:49:00Z</dcterms:created>
  <dcterms:modified xsi:type="dcterms:W3CDTF">2020-06-04T09:26:00Z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