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34E" w:rsidRPr="00B51A4C" w:rsidRDefault="00CE734E" w:rsidP="00CE734E">
      <w:pPr>
        <w:spacing w:line="640" w:lineRule="exact"/>
        <w:jc w:val="left"/>
        <w:rPr>
          <w:rFonts w:ascii="黑体" w:eastAsia="黑体" w:hAnsi="黑体" w:cs="Times New Roman"/>
          <w:sz w:val="32"/>
          <w:szCs w:val="32"/>
        </w:rPr>
      </w:pPr>
      <w:r w:rsidRPr="00B51A4C">
        <w:rPr>
          <w:rFonts w:ascii="黑体" w:eastAsia="黑体" w:hAnsi="黑体" w:cs="Times New Roman" w:hint="eastAsia"/>
          <w:sz w:val="32"/>
          <w:szCs w:val="32"/>
        </w:rPr>
        <w:t>附件</w:t>
      </w:r>
      <w:r w:rsidR="00C6396A">
        <w:rPr>
          <w:rFonts w:ascii="黑体" w:eastAsia="黑体" w:hAnsi="黑体" w:cs="Times New Roman" w:hint="eastAsia"/>
          <w:sz w:val="32"/>
          <w:szCs w:val="32"/>
        </w:rPr>
        <w:t>1</w:t>
      </w:r>
    </w:p>
    <w:p w:rsidR="00A16538" w:rsidRDefault="00864E5A" w:rsidP="00A16538">
      <w:pPr>
        <w:spacing w:line="580" w:lineRule="exact"/>
        <w:ind w:firstLineChars="100" w:firstLine="440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山东省</w:t>
      </w:r>
      <w:r w:rsidR="00CE734E" w:rsidRPr="00CE734E">
        <w:rPr>
          <w:rFonts w:ascii="方正小标宋简体" w:eastAsia="方正小标宋简体" w:hAnsi="Times New Roman" w:cs="Times New Roman" w:hint="eastAsia"/>
          <w:sz w:val="44"/>
          <w:szCs w:val="44"/>
        </w:rPr>
        <w:t>2020年</w:t>
      </w:r>
      <w:r w:rsidR="00A16538">
        <w:rPr>
          <w:rFonts w:ascii="方正小标宋简体" w:eastAsia="方正小标宋简体" w:hAnsi="Times New Roman" w:cs="Times New Roman" w:hint="eastAsia"/>
          <w:sz w:val="44"/>
          <w:szCs w:val="44"/>
        </w:rPr>
        <w:t>下半年</w:t>
      </w:r>
      <w:r w:rsidR="00CE734E" w:rsidRPr="00CE734E">
        <w:rPr>
          <w:rFonts w:ascii="方正小标宋简体" w:eastAsia="方正小标宋简体" w:hAnsi="Times New Roman" w:cs="Times New Roman" w:hint="eastAsia"/>
          <w:sz w:val="44"/>
          <w:szCs w:val="44"/>
        </w:rPr>
        <w:t>全国大学英语</w:t>
      </w:r>
    </w:p>
    <w:p w:rsidR="00864E5A" w:rsidRPr="008529E6" w:rsidRDefault="00CE734E" w:rsidP="00A16538">
      <w:pPr>
        <w:spacing w:line="580" w:lineRule="exact"/>
        <w:ind w:firstLineChars="100" w:firstLine="440"/>
        <w:rPr>
          <w:rFonts w:ascii="方正小标宋简体" w:eastAsia="方正小标宋简体" w:hAnsi="Times New Roman" w:cs="Times New Roman"/>
          <w:sz w:val="44"/>
          <w:szCs w:val="44"/>
        </w:rPr>
      </w:pPr>
      <w:r w:rsidRPr="00CE734E">
        <w:rPr>
          <w:rFonts w:ascii="方正小标宋简体" w:eastAsia="方正小标宋简体" w:hAnsi="Times New Roman" w:cs="Times New Roman" w:hint="eastAsia"/>
          <w:sz w:val="44"/>
          <w:szCs w:val="44"/>
        </w:rPr>
        <w:t>四六级考试（笔试）考生健康承诺书</w:t>
      </w:r>
    </w:p>
    <w:tbl>
      <w:tblPr>
        <w:tblW w:w="8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9"/>
        <w:gridCol w:w="2340"/>
        <w:gridCol w:w="1618"/>
        <w:gridCol w:w="2919"/>
      </w:tblGrid>
      <w:tr w:rsidR="00864E5A" w:rsidTr="000D3826">
        <w:trPr>
          <w:trHeight w:val="495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8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考生姓名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80" w:lineRule="exact"/>
              <w:jc w:val="center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8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80" w:lineRule="exact"/>
              <w:jc w:val="center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</w:p>
        </w:tc>
      </w:tr>
      <w:tr w:rsidR="00864E5A" w:rsidTr="000D3826">
        <w:trPr>
          <w:trHeight w:val="465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8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80" w:lineRule="exact"/>
              <w:jc w:val="center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8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80" w:lineRule="exact"/>
              <w:jc w:val="center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</w:p>
        </w:tc>
      </w:tr>
      <w:tr w:rsidR="00864E5A" w:rsidTr="000D3826">
        <w:trPr>
          <w:trHeight w:val="6835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2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健</w:t>
            </w:r>
          </w:p>
          <w:p w:rsidR="00864E5A" w:rsidRDefault="00864E5A" w:rsidP="000D3826">
            <w:pPr>
              <w:snapToGrid w:val="0"/>
              <w:spacing w:line="52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康</w:t>
            </w:r>
          </w:p>
          <w:p w:rsidR="00864E5A" w:rsidRDefault="00864E5A" w:rsidP="000D3826">
            <w:pPr>
              <w:snapToGrid w:val="0"/>
              <w:spacing w:line="52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申</w:t>
            </w:r>
          </w:p>
          <w:p w:rsidR="00864E5A" w:rsidRDefault="00864E5A" w:rsidP="000D3826">
            <w:pPr>
              <w:snapToGrid w:val="0"/>
              <w:spacing w:line="520" w:lineRule="exact"/>
              <w:jc w:val="center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明</w:t>
            </w:r>
          </w:p>
        </w:tc>
        <w:tc>
          <w:tcPr>
            <w:tcW w:w="6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1.是否为新冠肺炎疑似、确诊病例、无症状感染者或密切接触者？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 xml:space="preserve">是     </w:t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否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2.是否为新冠肺炎治愈者？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 xml:space="preserve">是     </w:t>
            </w: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否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3</w:t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.考前14天内，是否出现发热（体温≥37.3℃）或其他呼吸道疾病症状？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 xml:space="preserve">是     </w:t>
            </w: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否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.考前</w:t>
            </w:r>
            <w:r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21</w:t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天内，是否从疫情高风险等级地区回鲁？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 xml:space="preserve">是     </w:t>
            </w: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否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.考前14天内，是否从疫情中风险等级地区回鲁？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 xml:space="preserve">是     </w:t>
            </w: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否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6</w:t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.考前</w:t>
            </w:r>
            <w:r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21</w:t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天内，所在社区（村居）是否发生疫情？</w:t>
            </w:r>
          </w:p>
          <w:p w:rsidR="00864E5A" w:rsidRDefault="00864E5A" w:rsidP="000D3826">
            <w:pPr>
              <w:snapToGrid w:val="0"/>
              <w:spacing w:afterLines="60" w:after="187" w:line="380" w:lineRule="exact"/>
              <w:ind w:firstLineChars="100" w:firstLine="280"/>
              <w:rPr>
                <w:rFonts w:ascii="仿宋_GB2312" w:eastAsia="仿宋_GB2312" w:hAnsi="Times New Roman" w:cs="仿宋_GB2312"/>
                <w:kern w:val="0"/>
                <w:sz w:val="22"/>
              </w:rPr>
            </w:pP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 xml:space="preserve">是     </w:t>
            </w:r>
            <w:r w:rsidRPr="000D3826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sym w:font="Times New Roman" w:char="0000"/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否</w:t>
            </w:r>
          </w:p>
        </w:tc>
      </w:tr>
      <w:tr w:rsidR="00864E5A" w:rsidTr="000D3826">
        <w:trPr>
          <w:trHeight w:val="3100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A" w:rsidRDefault="00864E5A" w:rsidP="000D3826">
            <w:pPr>
              <w:snapToGrid w:val="0"/>
              <w:spacing w:line="52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考</w:t>
            </w:r>
          </w:p>
          <w:p w:rsidR="00864E5A" w:rsidRDefault="00864E5A" w:rsidP="000D3826">
            <w:pPr>
              <w:snapToGrid w:val="0"/>
              <w:spacing w:line="52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生</w:t>
            </w:r>
          </w:p>
          <w:p w:rsidR="00864E5A" w:rsidRDefault="00864E5A" w:rsidP="000D3826">
            <w:pPr>
              <w:snapToGrid w:val="0"/>
              <w:spacing w:line="520" w:lineRule="exact"/>
              <w:jc w:val="center"/>
              <w:rPr>
                <w:rFonts w:ascii="黑体" w:eastAsia="黑体" w:hAnsi="宋体" w:cs="黑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承</w:t>
            </w:r>
          </w:p>
          <w:p w:rsidR="00864E5A" w:rsidRDefault="00864E5A" w:rsidP="000D3826">
            <w:pPr>
              <w:snapToGrid w:val="0"/>
              <w:spacing w:line="520" w:lineRule="exact"/>
              <w:jc w:val="center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</w:rPr>
              <w:t>诺</w:t>
            </w:r>
          </w:p>
        </w:tc>
        <w:tc>
          <w:tcPr>
            <w:tcW w:w="6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A" w:rsidRDefault="00864E5A" w:rsidP="00EF0B6C">
            <w:pPr>
              <w:snapToGrid w:val="0"/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本人参加2020年</w:t>
            </w:r>
            <w:r w:rsidR="00A16538"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下半年</w:t>
            </w:r>
            <w:bookmarkStart w:id="0" w:name="_GoBack"/>
            <w:bookmarkEnd w:id="0"/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全国大学英语四六级考试（笔试），现郑重承诺：</w:t>
            </w:r>
          </w:p>
          <w:p w:rsidR="00864E5A" w:rsidRDefault="00864E5A" w:rsidP="00EF0B6C">
            <w:pPr>
              <w:snapToGrid w:val="0"/>
              <w:spacing w:line="420" w:lineRule="exact"/>
              <w:ind w:firstLineChars="200" w:firstLine="560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本人如实逐项填报健康申明，如因隐瞒或虚假填报引起不良后果，本人愿承担相应的法律责任。</w:t>
            </w:r>
          </w:p>
          <w:p w:rsidR="00864E5A" w:rsidRDefault="00864E5A" w:rsidP="000D3826">
            <w:pPr>
              <w:snapToGrid w:val="0"/>
              <w:spacing w:line="520" w:lineRule="exact"/>
              <w:ind w:firstLineChars="1100" w:firstLine="3080"/>
              <w:jc w:val="lef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 xml:space="preserve">考生签名：        </w:t>
            </w:r>
          </w:p>
          <w:p w:rsidR="00864E5A" w:rsidRDefault="00864E5A" w:rsidP="000D3826">
            <w:pPr>
              <w:spacing w:beforeLines="50" w:before="156" w:line="520" w:lineRule="exact"/>
              <w:ind w:firstLineChars="1000" w:firstLine="2800"/>
              <w:jc w:val="lef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 xml:space="preserve">日期：2020年  </w:t>
            </w:r>
            <w:r w:rsidR="00DA387E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月   日</w:t>
            </w:r>
          </w:p>
        </w:tc>
      </w:tr>
    </w:tbl>
    <w:p w:rsidR="00CE734E" w:rsidRDefault="00864E5A" w:rsidP="000A7174">
      <w:pPr>
        <w:spacing w:line="420" w:lineRule="exact"/>
        <w:ind w:left="420" w:hangingChars="200" w:hanging="420"/>
        <w:rPr>
          <w:rFonts w:ascii="仿宋_GB2312" w:eastAsia="仿宋_GB2312" w:hAnsi="等线" w:cs="仿宋_GB2312"/>
          <w:szCs w:val="21"/>
        </w:rPr>
      </w:pPr>
      <w:r>
        <w:rPr>
          <w:rFonts w:ascii="仿宋_GB2312" w:eastAsia="仿宋_GB2312" w:hAnsi="等线" w:cs="仿宋_GB2312" w:hint="eastAsia"/>
          <w:szCs w:val="21"/>
        </w:rPr>
        <w:t>注：“健康申明”中有一项为“是”的，考生入场前须提供考前7日内有效核酸检测结果。</w:t>
      </w:r>
    </w:p>
    <w:sectPr w:rsidR="00CE734E" w:rsidSect="00C836B2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44C" w:rsidRDefault="0006444C" w:rsidP="00FA2502">
      <w:r>
        <w:separator/>
      </w:r>
    </w:p>
  </w:endnote>
  <w:endnote w:type="continuationSeparator" w:id="0">
    <w:p w:rsidR="0006444C" w:rsidRDefault="0006444C" w:rsidP="00FA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44C" w:rsidRDefault="0006444C" w:rsidP="00FA2502">
      <w:r>
        <w:separator/>
      </w:r>
    </w:p>
  </w:footnote>
  <w:footnote w:type="continuationSeparator" w:id="0">
    <w:p w:rsidR="0006444C" w:rsidRDefault="0006444C" w:rsidP="00FA2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FC97D"/>
    <w:multiLevelType w:val="singleLevel"/>
    <w:tmpl w:val="213FC97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A9D5BC6"/>
    <w:multiLevelType w:val="hybridMultilevel"/>
    <w:tmpl w:val="422053AA"/>
    <w:lvl w:ilvl="0" w:tplc="D3ACE3E4">
      <w:start w:val="1"/>
      <w:numFmt w:val="japaneseCounting"/>
      <w:lvlText w:val="%1、"/>
      <w:lvlJc w:val="left"/>
      <w:pPr>
        <w:ind w:left="1360" w:hanging="720"/>
      </w:pPr>
      <w:rPr>
        <w:rFonts w:ascii="仿宋_GB2312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022"/>
    <w:rsid w:val="00005116"/>
    <w:rsid w:val="000161BF"/>
    <w:rsid w:val="000303D5"/>
    <w:rsid w:val="00042FAB"/>
    <w:rsid w:val="00051E7B"/>
    <w:rsid w:val="00055268"/>
    <w:rsid w:val="0006444C"/>
    <w:rsid w:val="000706BE"/>
    <w:rsid w:val="00094023"/>
    <w:rsid w:val="00096D0F"/>
    <w:rsid w:val="00096E16"/>
    <w:rsid w:val="00097531"/>
    <w:rsid w:val="000A7174"/>
    <w:rsid w:val="000D5DFD"/>
    <w:rsid w:val="00103A16"/>
    <w:rsid w:val="0011287E"/>
    <w:rsid w:val="001265FB"/>
    <w:rsid w:val="0015056B"/>
    <w:rsid w:val="0016775F"/>
    <w:rsid w:val="001865FD"/>
    <w:rsid w:val="00195E09"/>
    <w:rsid w:val="00196B20"/>
    <w:rsid w:val="001E0205"/>
    <w:rsid w:val="001F33F0"/>
    <w:rsid w:val="001F3B77"/>
    <w:rsid w:val="00202535"/>
    <w:rsid w:val="0020519B"/>
    <w:rsid w:val="00206A3E"/>
    <w:rsid w:val="00210C00"/>
    <w:rsid w:val="00215E1E"/>
    <w:rsid w:val="00226022"/>
    <w:rsid w:val="00235C04"/>
    <w:rsid w:val="00240EFD"/>
    <w:rsid w:val="0024501F"/>
    <w:rsid w:val="00246157"/>
    <w:rsid w:val="00255690"/>
    <w:rsid w:val="00263826"/>
    <w:rsid w:val="00294BCA"/>
    <w:rsid w:val="002A223C"/>
    <w:rsid w:val="002B4EA0"/>
    <w:rsid w:val="002C1277"/>
    <w:rsid w:val="002D5912"/>
    <w:rsid w:val="002D7E3C"/>
    <w:rsid w:val="002F576E"/>
    <w:rsid w:val="002F6A1E"/>
    <w:rsid w:val="003033FC"/>
    <w:rsid w:val="0032294F"/>
    <w:rsid w:val="00323F3B"/>
    <w:rsid w:val="00331917"/>
    <w:rsid w:val="00334235"/>
    <w:rsid w:val="003A6A1D"/>
    <w:rsid w:val="003A70C1"/>
    <w:rsid w:val="003D3014"/>
    <w:rsid w:val="003D4883"/>
    <w:rsid w:val="003E55EB"/>
    <w:rsid w:val="003F3EF1"/>
    <w:rsid w:val="004111BE"/>
    <w:rsid w:val="004117FB"/>
    <w:rsid w:val="00425DEA"/>
    <w:rsid w:val="004326A0"/>
    <w:rsid w:val="0044324E"/>
    <w:rsid w:val="00447525"/>
    <w:rsid w:val="004504B7"/>
    <w:rsid w:val="0048222F"/>
    <w:rsid w:val="00485525"/>
    <w:rsid w:val="004A79AF"/>
    <w:rsid w:val="004C0614"/>
    <w:rsid w:val="004C5F99"/>
    <w:rsid w:val="004C6159"/>
    <w:rsid w:val="0050054B"/>
    <w:rsid w:val="00500E04"/>
    <w:rsid w:val="00505BAB"/>
    <w:rsid w:val="005278DC"/>
    <w:rsid w:val="0054334F"/>
    <w:rsid w:val="0054503F"/>
    <w:rsid w:val="00551E64"/>
    <w:rsid w:val="00554EC3"/>
    <w:rsid w:val="00581FEC"/>
    <w:rsid w:val="00587E8D"/>
    <w:rsid w:val="005A1024"/>
    <w:rsid w:val="005B7C6A"/>
    <w:rsid w:val="005C4561"/>
    <w:rsid w:val="005E7BDC"/>
    <w:rsid w:val="005F5569"/>
    <w:rsid w:val="00621A3A"/>
    <w:rsid w:val="00641C10"/>
    <w:rsid w:val="00643B81"/>
    <w:rsid w:val="00647621"/>
    <w:rsid w:val="00690426"/>
    <w:rsid w:val="006B0350"/>
    <w:rsid w:val="006E3282"/>
    <w:rsid w:val="006F34A1"/>
    <w:rsid w:val="006F7B99"/>
    <w:rsid w:val="00717DC2"/>
    <w:rsid w:val="00764192"/>
    <w:rsid w:val="007719F1"/>
    <w:rsid w:val="007D0419"/>
    <w:rsid w:val="007E3EF3"/>
    <w:rsid w:val="007E40E9"/>
    <w:rsid w:val="007E5232"/>
    <w:rsid w:val="007E7033"/>
    <w:rsid w:val="007F762B"/>
    <w:rsid w:val="00810B5E"/>
    <w:rsid w:val="00826EE7"/>
    <w:rsid w:val="00842143"/>
    <w:rsid w:val="00843072"/>
    <w:rsid w:val="008529E6"/>
    <w:rsid w:val="00864E5A"/>
    <w:rsid w:val="00874E54"/>
    <w:rsid w:val="008814CF"/>
    <w:rsid w:val="00893DAD"/>
    <w:rsid w:val="008A7BA2"/>
    <w:rsid w:val="008C3671"/>
    <w:rsid w:val="008E7214"/>
    <w:rsid w:val="008F2BE3"/>
    <w:rsid w:val="009117CE"/>
    <w:rsid w:val="00913E93"/>
    <w:rsid w:val="00932E3B"/>
    <w:rsid w:val="00956EA8"/>
    <w:rsid w:val="0097229C"/>
    <w:rsid w:val="009728C5"/>
    <w:rsid w:val="00A04BD3"/>
    <w:rsid w:val="00A16538"/>
    <w:rsid w:val="00A165A5"/>
    <w:rsid w:val="00A31C9A"/>
    <w:rsid w:val="00A37F3A"/>
    <w:rsid w:val="00A55503"/>
    <w:rsid w:val="00A66407"/>
    <w:rsid w:val="00A72C22"/>
    <w:rsid w:val="00A73D3C"/>
    <w:rsid w:val="00A7779D"/>
    <w:rsid w:val="00A8219A"/>
    <w:rsid w:val="00AD4E84"/>
    <w:rsid w:val="00AE2150"/>
    <w:rsid w:val="00AF2241"/>
    <w:rsid w:val="00B1676A"/>
    <w:rsid w:val="00B30FB6"/>
    <w:rsid w:val="00B3535D"/>
    <w:rsid w:val="00B42854"/>
    <w:rsid w:val="00B439F3"/>
    <w:rsid w:val="00B51A4C"/>
    <w:rsid w:val="00B60302"/>
    <w:rsid w:val="00BA1787"/>
    <w:rsid w:val="00BA749C"/>
    <w:rsid w:val="00BB3D76"/>
    <w:rsid w:val="00C12B44"/>
    <w:rsid w:val="00C22C73"/>
    <w:rsid w:val="00C340B4"/>
    <w:rsid w:val="00C40081"/>
    <w:rsid w:val="00C44476"/>
    <w:rsid w:val="00C6396A"/>
    <w:rsid w:val="00C80A87"/>
    <w:rsid w:val="00C82690"/>
    <w:rsid w:val="00C836B2"/>
    <w:rsid w:val="00C84AA8"/>
    <w:rsid w:val="00C87EB1"/>
    <w:rsid w:val="00CA5CEA"/>
    <w:rsid w:val="00CC6964"/>
    <w:rsid w:val="00CD41AA"/>
    <w:rsid w:val="00CD7C0D"/>
    <w:rsid w:val="00CE125B"/>
    <w:rsid w:val="00CE650C"/>
    <w:rsid w:val="00CE734E"/>
    <w:rsid w:val="00CF0861"/>
    <w:rsid w:val="00D117E4"/>
    <w:rsid w:val="00D2710B"/>
    <w:rsid w:val="00D2781A"/>
    <w:rsid w:val="00D42742"/>
    <w:rsid w:val="00D4345A"/>
    <w:rsid w:val="00D45D36"/>
    <w:rsid w:val="00D538A8"/>
    <w:rsid w:val="00D54480"/>
    <w:rsid w:val="00D93C41"/>
    <w:rsid w:val="00DA387E"/>
    <w:rsid w:val="00DB46DB"/>
    <w:rsid w:val="00DC10F0"/>
    <w:rsid w:val="00DC5A0C"/>
    <w:rsid w:val="00DD7F1B"/>
    <w:rsid w:val="00DE236A"/>
    <w:rsid w:val="00DF079A"/>
    <w:rsid w:val="00E0621F"/>
    <w:rsid w:val="00E1663D"/>
    <w:rsid w:val="00E2532D"/>
    <w:rsid w:val="00E36567"/>
    <w:rsid w:val="00E5258C"/>
    <w:rsid w:val="00E62121"/>
    <w:rsid w:val="00E9215C"/>
    <w:rsid w:val="00E93680"/>
    <w:rsid w:val="00E94A07"/>
    <w:rsid w:val="00EB51C0"/>
    <w:rsid w:val="00ED184B"/>
    <w:rsid w:val="00EF0B6C"/>
    <w:rsid w:val="00EF63B4"/>
    <w:rsid w:val="00F258EE"/>
    <w:rsid w:val="00F271ED"/>
    <w:rsid w:val="00F302F7"/>
    <w:rsid w:val="00F36144"/>
    <w:rsid w:val="00F36E9C"/>
    <w:rsid w:val="00F41CAC"/>
    <w:rsid w:val="00F46CF9"/>
    <w:rsid w:val="00F51C28"/>
    <w:rsid w:val="00F574D7"/>
    <w:rsid w:val="00F75715"/>
    <w:rsid w:val="00F76F24"/>
    <w:rsid w:val="00F93CE2"/>
    <w:rsid w:val="00FA2502"/>
    <w:rsid w:val="00FB6092"/>
    <w:rsid w:val="00FD266F"/>
    <w:rsid w:val="00FF44E5"/>
    <w:rsid w:val="03592D5E"/>
    <w:rsid w:val="044D5B74"/>
    <w:rsid w:val="068F0779"/>
    <w:rsid w:val="0BFE5E6A"/>
    <w:rsid w:val="106A3C10"/>
    <w:rsid w:val="1A5645E7"/>
    <w:rsid w:val="1E2D469E"/>
    <w:rsid w:val="24825674"/>
    <w:rsid w:val="395959AA"/>
    <w:rsid w:val="444C1931"/>
    <w:rsid w:val="58454BDE"/>
    <w:rsid w:val="5CCE3D18"/>
    <w:rsid w:val="63D400AA"/>
    <w:rsid w:val="65106B9E"/>
    <w:rsid w:val="6F824339"/>
    <w:rsid w:val="78E3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883275-835B-444B-B08E-2BFA2962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A2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A250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A2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A250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纯文本 Char"/>
    <w:link w:val="a5"/>
    <w:rsid w:val="005F5569"/>
    <w:rPr>
      <w:rFonts w:ascii="宋体" w:hAnsi="Courier New"/>
      <w:kern w:val="2"/>
      <w:sz w:val="21"/>
    </w:rPr>
  </w:style>
  <w:style w:type="paragraph" w:styleId="a5">
    <w:name w:val="Plain Text"/>
    <w:basedOn w:val="a"/>
    <w:link w:val="Char1"/>
    <w:rsid w:val="005F5569"/>
    <w:rPr>
      <w:rFonts w:ascii="宋体" w:eastAsia="宋体" w:hAnsi="Courier New" w:cs="Times New Roman"/>
      <w:szCs w:val="20"/>
    </w:rPr>
  </w:style>
  <w:style w:type="character" w:customStyle="1" w:styleId="1">
    <w:name w:val="纯文本 字符1"/>
    <w:basedOn w:val="a0"/>
    <w:rsid w:val="005F5569"/>
    <w:rPr>
      <w:rFonts w:asciiTheme="minorEastAsia" w:eastAsiaTheme="minorEastAsia" w:hAnsi="Courier New" w:cs="Courier New"/>
      <w:kern w:val="2"/>
      <w:sz w:val="21"/>
      <w:szCs w:val="24"/>
    </w:rPr>
  </w:style>
  <w:style w:type="paragraph" w:styleId="a6">
    <w:name w:val="List Paragraph"/>
    <w:basedOn w:val="a"/>
    <w:uiPriority w:val="99"/>
    <w:rsid w:val="00826EE7"/>
    <w:pPr>
      <w:ind w:firstLineChars="200" w:firstLine="420"/>
    </w:pPr>
  </w:style>
  <w:style w:type="paragraph" w:styleId="a7">
    <w:name w:val="Date"/>
    <w:basedOn w:val="a"/>
    <w:next w:val="a"/>
    <w:link w:val="Char2"/>
    <w:rsid w:val="00CE734E"/>
    <w:pPr>
      <w:ind w:leftChars="2500" w:left="100"/>
    </w:pPr>
  </w:style>
  <w:style w:type="character" w:customStyle="1" w:styleId="Char2">
    <w:name w:val="日期 Char"/>
    <w:basedOn w:val="a0"/>
    <w:link w:val="a7"/>
    <w:rsid w:val="00CE734E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sd</dc:creator>
  <cp:lastModifiedBy>user</cp:lastModifiedBy>
  <cp:revision>172</cp:revision>
  <cp:lastPrinted>2020-09-01T03:38:00Z</cp:lastPrinted>
  <dcterms:created xsi:type="dcterms:W3CDTF">2020-09-01T02:36:00Z</dcterms:created>
  <dcterms:modified xsi:type="dcterms:W3CDTF">2020-12-09T02:06:00Z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