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47B" w:rsidRPr="00D9147B" w:rsidRDefault="00D9147B">
      <w:pPr>
        <w:rPr>
          <w:sz w:val="28"/>
          <w:szCs w:val="28"/>
        </w:rPr>
      </w:pPr>
      <w:r w:rsidRPr="00D9147B">
        <w:rPr>
          <w:rFonts w:hint="eastAsia"/>
          <w:sz w:val="28"/>
          <w:szCs w:val="28"/>
        </w:rPr>
        <w:t>附件</w:t>
      </w:r>
      <w:r w:rsidRPr="00D9147B">
        <w:rPr>
          <w:rFonts w:hint="eastAsia"/>
          <w:sz w:val="28"/>
          <w:szCs w:val="28"/>
        </w:rPr>
        <w:t>5</w:t>
      </w:r>
      <w:r w:rsidRPr="00D9147B">
        <w:rPr>
          <w:rFonts w:hint="eastAsia"/>
          <w:sz w:val="28"/>
          <w:szCs w:val="28"/>
        </w:rPr>
        <w:t>：</w:t>
      </w:r>
    </w:p>
    <w:p w:rsidR="00D9147B" w:rsidRDefault="00D9147B" w:rsidP="003D4C96">
      <w:pPr>
        <w:spacing w:afterLines="100" w:after="312"/>
        <w:jc w:val="center"/>
        <w:rPr>
          <w:rFonts w:ascii="黑体" w:eastAsia="黑体" w:hAnsi="黑体" w:hint="eastAsia"/>
          <w:sz w:val="44"/>
          <w:szCs w:val="44"/>
        </w:rPr>
      </w:pPr>
      <w:r w:rsidRPr="00D9147B">
        <w:rPr>
          <w:rFonts w:ascii="黑体" w:eastAsia="黑体" w:hAnsi="黑体" w:hint="eastAsia"/>
          <w:sz w:val="44"/>
          <w:szCs w:val="44"/>
        </w:rPr>
        <w:t>培养方案</w:t>
      </w:r>
      <w:r>
        <w:rPr>
          <w:rFonts w:ascii="黑体" w:eastAsia="黑体" w:hAnsi="黑体" w:hint="eastAsia"/>
          <w:sz w:val="44"/>
          <w:szCs w:val="44"/>
        </w:rPr>
        <w:t>调整</w:t>
      </w:r>
      <w:r w:rsidRPr="00D9147B">
        <w:rPr>
          <w:rFonts w:ascii="黑体" w:eastAsia="黑体" w:hAnsi="黑体" w:hint="eastAsia"/>
          <w:sz w:val="44"/>
          <w:szCs w:val="44"/>
        </w:rPr>
        <w:t>申请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129"/>
        <w:gridCol w:w="3475"/>
        <w:gridCol w:w="920"/>
        <w:gridCol w:w="3423"/>
      </w:tblGrid>
      <w:tr w:rsidR="00D9147B" w:rsidRPr="00D9147B" w:rsidTr="003D4C96">
        <w:tc>
          <w:tcPr>
            <w:tcW w:w="631" w:type="pct"/>
          </w:tcPr>
          <w:p w:rsidR="00D9147B" w:rsidRPr="003D4C96" w:rsidRDefault="00D9147B" w:rsidP="00D9147B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3D4C96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学</w:t>
            </w:r>
            <w:r w:rsidR="003D4C96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 xml:space="preserve">  </w:t>
            </w:r>
            <w:r w:rsidRPr="003D4C96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院</w:t>
            </w:r>
          </w:p>
        </w:tc>
        <w:tc>
          <w:tcPr>
            <w:tcW w:w="1942" w:type="pct"/>
          </w:tcPr>
          <w:p w:rsidR="00D9147B" w:rsidRPr="00D9147B" w:rsidRDefault="00D9147B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D9147B" w:rsidRPr="003D4C96" w:rsidRDefault="00D9147B" w:rsidP="00D9147B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3D4C96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专</w:t>
            </w:r>
            <w:r w:rsidR="003D4C96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3D4C96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业</w:t>
            </w:r>
          </w:p>
        </w:tc>
        <w:tc>
          <w:tcPr>
            <w:tcW w:w="1913" w:type="pct"/>
          </w:tcPr>
          <w:p w:rsidR="00D9147B" w:rsidRPr="00D9147B" w:rsidRDefault="00D9147B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3D4C96" w:rsidRPr="00D9147B" w:rsidTr="003D4C96">
        <w:tc>
          <w:tcPr>
            <w:tcW w:w="5000" w:type="pct"/>
            <w:gridSpan w:val="4"/>
          </w:tcPr>
          <w:p w:rsidR="003D4C96" w:rsidRPr="003D4C96" w:rsidRDefault="003D4C96" w:rsidP="00D9147B">
            <w:pP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3D4C96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培养方案调整原因</w:t>
            </w:r>
          </w:p>
          <w:p w:rsidR="003D4C96" w:rsidRDefault="003D4C96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3D4C96" w:rsidRDefault="003D4C96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3D4C96" w:rsidRPr="00D9147B" w:rsidRDefault="003D4C96" w:rsidP="00D9147B">
            <w:pP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3D4C96" w:rsidRPr="00D9147B" w:rsidTr="003D4C96">
        <w:tc>
          <w:tcPr>
            <w:tcW w:w="5000" w:type="pct"/>
            <w:gridSpan w:val="4"/>
          </w:tcPr>
          <w:p w:rsidR="003D4C96" w:rsidRPr="003D4C96" w:rsidRDefault="003D4C96" w:rsidP="00D9147B">
            <w:pP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3D4C96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培养方案调整内容</w:t>
            </w:r>
          </w:p>
          <w:p w:rsidR="003D4C96" w:rsidRDefault="003D4C96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需对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#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#####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课程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课程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代码：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###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，课程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性质：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####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进行如下调整：</w:t>
            </w:r>
          </w:p>
          <w:p w:rsidR="003D4C96" w:rsidRDefault="003D4C96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3D4C96" w:rsidRDefault="003D4C96" w:rsidP="00D9147B">
            <w:pP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bookmarkStart w:id="0" w:name="_GoBack"/>
            <w:bookmarkEnd w:id="0"/>
          </w:p>
          <w:p w:rsidR="003D4C96" w:rsidRDefault="003D4C96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3D4C96" w:rsidRPr="003D4C96" w:rsidRDefault="003D4C96" w:rsidP="00D9147B">
            <w:pP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3D4C96" w:rsidRPr="00D9147B" w:rsidTr="003D4C96">
        <w:tc>
          <w:tcPr>
            <w:tcW w:w="5000" w:type="pct"/>
            <w:gridSpan w:val="4"/>
          </w:tcPr>
          <w:p w:rsidR="003D4C96" w:rsidRDefault="003D4C96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学院意见</w:t>
            </w:r>
          </w:p>
          <w:p w:rsidR="003D4C96" w:rsidRDefault="003D4C96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3D4C96" w:rsidRDefault="003D4C96" w:rsidP="003D4C96">
            <w:pPr>
              <w:ind w:firstLineChars="1600" w:firstLine="448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院长（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签字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）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  <w:p w:rsidR="003D4C96" w:rsidRDefault="003D4C96" w:rsidP="003D4C96">
            <w:pPr>
              <w:ind w:firstLineChars="1600" w:firstLine="448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教学院长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签字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）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  <w:p w:rsidR="003D4C96" w:rsidRPr="00D9147B" w:rsidRDefault="003D4C96" w:rsidP="003D4C96">
            <w:pPr>
              <w:ind w:firstLineChars="1600" w:firstLine="4480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专业负责人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签字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）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</w:tr>
      <w:tr w:rsidR="003D4C96" w:rsidRPr="00D9147B" w:rsidTr="003D4C96">
        <w:tc>
          <w:tcPr>
            <w:tcW w:w="5000" w:type="pct"/>
            <w:gridSpan w:val="4"/>
          </w:tcPr>
          <w:p w:rsidR="003D4C96" w:rsidRDefault="003D4C96" w:rsidP="00D9147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教务处意见</w:t>
            </w:r>
          </w:p>
          <w:p w:rsidR="003D4C96" w:rsidRDefault="003D4C96" w:rsidP="00D9147B">
            <w:pP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</w:p>
          <w:p w:rsidR="003D4C96" w:rsidRPr="00D9147B" w:rsidRDefault="003D4C96" w:rsidP="003D4C96">
            <w:pPr>
              <w:ind w:firstLineChars="1650" w:firstLine="4620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负责人签字：</w:t>
            </w:r>
          </w:p>
        </w:tc>
      </w:tr>
    </w:tbl>
    <w:p w:rsidR="00D9147B" w:rsidRDefault="00D9147B">
      <w:pPr>
        <w:rPr>
          <w:rFonts w:hint="eastAsia"/>
        </w:rPr>
      </w:pPr>
    </w:p>
    <w:sectPr w:rsidR="00D9147B" w:rsidSect="00D9147B">
      <w:pgSz w:w="11906" w:h="16838"/>
      <w:pgMar w:top="1531" w:right="1361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DA7" w:rsidRDefault="00F81DA7" w:rsidP="00D9147B">
      <w:r>
        <w:separator/>
      </w:r>
    </w:p>
  </w:endnote>
  <w:endnote w:type="continuationSeparator" w:id="0">
    <w:p w:rsidR="00F81DA7" w:rsidRDefault="00F81DA7" w:rsidP="00D9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DA7" w:rsidRDefault="00F81DA7" w:rsidP="00D9147B">
      <w:r>
        <w:separator/>
      </w:r>
    </w:p>
  </w:footnote>
  <w:footnote w:type="continuationSeparator" w:id="0">
    <w:p w:rsidR="00F81DA7" w:rsidRDefault="00F81DA7" w:rsidP="00D914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1C0"/>
    <w:rsid w:val="003D4C96"/>
    <w:rsid w:val="003D4D44"/>
    <w:rsid w:val="00D9147B"/>
    <w:rsid w:val="00F81DA7"/>
    <w:rsid w:val="00FB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5180-8870-4751-A2FB-915C8971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4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4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47B"/>
    <w:rPr>
      <w:sz w:val="18"/>
      <w:szCs w:val="18"/>
    </w:rPr>
  </w:style>
  <w:style w:type="table" w:styleId="a5">
    <w:name w:val="Table Grid"/>
    <w:basedOn w:val="a1"/>
    <w:uiPriority w:val="39"/>
    <w:rsid w:val="00D914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122</Characters>
  <Application>Microsoft Office Word</Application>
  <DocSecurity>0</DocSecurity>
  <Lines>1</Lines>
  <Paragraphs>1</Paragraphs>
  <ScaleCrop>false</ScaleCrop>
  <Company>china</Company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3</cp:revision>
  <dcterms:created xsi:type="dcterms:W3CDTF">2021-05-14T02:41:00Z</dcterms:created>
  <dcterms:modified xsi:type="dcterms:W3CDTF">2021-05-14T02:47:00Z</dcterms:modified>
</cp:coreProperties>
</file>