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青岛市教育科研优秀成果奖申报汇总表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00"/>
        <w:gridCol w:w="2296"/>
        <w:gridCol w:w="4308"/>
        <w:gridCol w:w="1950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楷体" w:eastAsia="仿宋_GB2312"/>
                <w:sz w:val="30"/>
                <w:szCs w:val="30"/>
              </w:rPr>
            </w:pPr>
            <w:r>
              <w:rPr>
                <w:rFonts w:hint="eastAsia" w:ascii="仿宋_GB2312" w:hAnsi="楷体" w:eastAsia="仿宋_GB2312"/>
                <w:sz w:val="30"/>
                <w:szCs w:val="30"/>
              </w:rPr>
              <w:t>序号</w:t>
            </w:r>
          </w:p>
        </w:tc>
        <w:tc>
          <w:tcPr>
            <w:tcW w:w="3600" w:type="dxa"/>
          </w:tcPr>
          <w:p>
            <w:pPr>
              <w:spacing w:line="520" w:lineRule="exact"/>
              <w:jc w:val="center"/>
              <w:rPr>
                <w:rFonts w:hint="eastAsia" w:ascii="仿宋_GB2312" w:hAnsi="楷体" w:eastAsia="仿宋_GB2312"/>
                <w:sz w:val="30"/>
                <w:szCs w:val="30"/>
              </w:rPr>
            </w:pPr>
            <w:r>
              <w:rPr>
                <w:rFonts w:hint="eastAsia" w:ascii="仿宋_GB2312" w:hAnsi="楷体" w:eastAsia="仿宋_GB2312"/>
                <w:sz w:val="30"/>
                <w:szCs w:val="30"/>
              </w:rPr>
              <w:t>成果名称</w:t>
            </w:r>
          </w:p>
        </w:tc>
        <w:tc>
          <w:tcPr>
            <w:tcW w:w="2296" w:type="dxa"/>
          </w:tcPr>
          <w:p>
            <w:pPr>
              <w:spacing w:line="520" w:lineRule="exact"/>
              <w:jc w:val="center"/>
              <w:rPr>
                <w:rFonts w:hint="eastAsia" w:ascii="仿宋_GB2312" w:hAnsi="楷体" w:eastAsia="仿宋_GB2312"/>
                <w:sz w:val="30"/>
                <w:szCs w:val="30"/>
              </w:rPr>
            </w:pPr>
            <w:r>
              <w:rPr>
                <w:rFonts w:hint="eastAsia" w:ascii="仿宋_GB2312" w:hAnsi="楷体" w:eastAsia="仿宋_GB2312"/>
                <w:sz w:val="30"/>
                <w:szCs w:val="30"/>
              </w:rPr>
              <w:t>单位名称</w:t>
            </w:r>
          </w:p>
        </w:tc>
        <w:tc>
          <w:tcPr>
            <w:tcW w:w="4308" w:type="dxa"/>
          </w:tcPr>
          <w:p>
            <w:pPr>
              <w:spacing w:line="520" w:lineRule="exact"/>
              <w:jc w:val="center"/>
              <w:rPr>
                <w:rFonts w:hint="eastAsia" w:ascii="仿宋_GB2312" w:hAnsi="楷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楷体" w:eastAsia="仿宋_GB2312"/>
                <w:sz w:val="30"/>
                <w:szCs w:val="30"/>
                <w:lang w:eastAsia="zh-CN"/>
              </w:rPr>
              <w:t>成果持有人姓名（最多</w:t>
            </w:r>
            <w:r>
              <w:rPr>
                <w:rFonts w:hint="default" w:ascii="仿宋_GB2312" w:hAnsi="楷体" w:eastAsia="仿宋_GB2312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_GB2312" w:hAnsi="楷体" w:eastAsia="仿宋_GB2312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 w:ascii="仿宋_GB2312" w:hAnsi="楷体" w:eastAsia="仿宋_GB2312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950" w:type="dxa"/>
          </w:tcPr>
          <w:p>
            <w:pPr>
              <w:spacing w:line="520" w:lineRule="exact"/>
              <w:jc w:val="center"/>
              <w:rPr>
                <w:rFonts w:hint="eastAsia" w:ascii="仿宋_GB2312" w:hAnsi="楷体" w:eastAsia="仿宋_GB2312"/>
                <w:sz w:val="30"/>
                <w:szCs w:val="30"/>
              </w:rPr>
            </w:pPr>
            <w:r>
              <w:rPr>
                <w:rFonts w:hint="eastAsia" w:ascii="仿宋_GB2312" w:hAnsi="楷体" w:eastAsia="仿宋_GB2312"/>
                <w:sz w:val="30"/>
                <w:szCs w:val="30"/>
              </w:rPr>
              <w:t>联系电话</w:t>
            </w:r>
          </w:p>
        </w:tc>
        <w:tc>
          <w:tcPr>
            <w:tcW w:w="958" w:type="dxa"/>
          </w:tcPr>
          <w:p>
            <w:pPr>
              <w:spacing w:line="520" w:lineRule="exact"/>
              <w:jc w:val="center"/>
              <w:rPr>
                <w:rFonts w:hint="eastAsia" w:ascii="仿宋_GB2312" w:hAnsi="楷体" w:eastAsia="仿宋_GB2312"/>
                <w:sz w:val="30"/>
                <w:szCs w:val="30"/>
              </w:rPr>
            </w:pPr>
            <w:r>
              <w:rPr>
                <w:rFonts w:hint="eastAsia" w:ascii="仿宋_GB2312" w:hAnsi="楷体" w:eastAsia="仿宋_GB2312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 w:cs="仿宋"/>
                <w:szCs w:val="32"/>
              </w:rPr>
            </w:pPr>
          </w:p>
        </w:tc>
        <w:tc>
          <w:tcPr>
            <w:tcW w:w="360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2296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430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1950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  <w:tc>
          <w:tcPr>
            <w:tcW w:w="958" w:type="dxa"/>
          </w:tcPr>
          <w:p>
            <w:pPr>
              <w:spacing w:line="520" w:lineRule="exact"/>
              <w:rPr>
                <w:rFonts w:hint="eastAsi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600000000000000"/>
    <w:charset w:val="86"/>
    <w:family w:val="auto"/>
    <w:pitch w:val="default"/>
    <w:sig w:usb0="00000000" w:usb1="00000000" w:usb2="00000012" w:usb3="00000000" w:csb0="0016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737C"/>
    <w:rsid w:val="00000F24"/>
    <w:rsid w:val="00006A19"/>
    <w:rsid w:val="00006D72"/>
    <w:rsid w:val="0001266A"/>
    <w:rsid w:val="000202D8"/>
    <w:rsid w:val="00021743"/>
    <w:rsid w:val="000228A7"/>
    <w:rsid w:val="0002468A"/>
    <w:rsid w:val="000251E8"/>
    <w:rsid w:val="0002566E"/>
    <w:rsid w:val="000329CC"/>
    <w:rsid w:val="0003505E"/>
    <w:rsid w:val="000358A7"/>
    <w:rsid w:val="0004517A"/>
    <w:rsid w:val="00047DD9"/>
    <w:rsid w:val="00054A17"/>
    <w:rsid w:val="00055F41"/>
    <w:rsid w:val="00060DB0"/>
    <w:rsid w:val="00061074"/>
    <w:rsid w:val="00061D0B"/>
    <w:rsid w:val="000651BE"/>
    <w:rsid w:val="000652D1"/>
    <w:rsid w:val="00066EDB"/>
    <w:rsid w:val="00074FBD"/>
    <w:rsid w:val="00081357"/>
    <w:rsid w:val="00083164"/>
    <w:rsid w:val="000835C1"/>
    <w:rsid w:val="00083C88"/>
    <w:rsid w:val="00085CDE"/>
    <w:rsid w:val="00086840"/>
    <w:rsid w:val="000A2984"/>
    <w:rsid w:val="000A7843"/>
    <w:rsid w:val="000B42F0"/>
    <w:rsid w:val="000C4619"/>
    <w:rsid w:val="000C544E"/>
    <w:rsid w:val="000D5EB8"/>
    <w:rsid w:val="000E074D"/>
    <w:rsid w:val="000E2D26"/>
    <w:rsid w:val="000E3D8F"/>
    <w:rsid w:val="000E50CE"/>
    <w:rsid w:val="000F0C61"/>
    <w:rsid w:val="000F38D1"/>
    <w:rsid w:val="000F44F9"/>
    <w:rsid w:val="000F7AA2"/>
    <w:rsid w:val="0010554F"/>
    <w:rsid w:val="00106A3E"/>
    <w:rsid w:val="00113404"/>
    <w:rsid w:val="00113990"/>
    <w:rsid w:val="001338A7"/>
    <w:rsid w:val="00133AFA"/>
    <w:rsid w:val="001350BB"/>
    <w:rsid w:val="0013553F"/>
    <w:rsid w:val="00136C59"/>
    <w:rsid w:val="0013701B"/>
    <w:rsid w:val="001525C5"/>
    <w:rsid w:val="0015730A"/>
    <w:rsid w:val="001575B0"/>
    <w:rsid w:val="001607C5"/>
    <w:rsid w:val="00163A77"/>
    <w:rsid w:val="001649ED"/>
    <w:rsid w:val="00164E30"/>
    <w:rsid w:val="0016574D"/>
    <w:rsid w:val="001677A2"/>
    <w:rsid w:val="00167B32"/>
    <w:rsid w:val="00167F13"/>
    <w:rsid w:val="0017201D"/>
    <w:rsid w:val="00176328"/>
    <w:rsid w:val="00176F45"/>
    <w:rsid w:val="00190842"/>
    <w:rsid w:val="001920FC"/>
    <w:rsid w:val="00193461"/>
    <w:rsid w:val="00194AC0"/>
    <w:rsid w:val="00195A68"/>
    <w:rsid w:val="001964F4"/>
    <w:rsid w:val="00197C4C"/>
    <w:rsid w:val="001A4955"/>
    <w:rsid w:val="001A61AD"/>
    <w:rsid w:val="001A654F"/>
    <w:rsid w:val="001A6A40"/>
    <w:rsid w:val="001A6B3A"/>
    <w:rsid w:val="001B2B0C"/>
    <w:rsid w:val="001C5CC9"/>
    <w:rsid w:val="001C627E"/>
    <w:rsid w:val="001D2A81"/>
    <w:rsid w:val="001D35E8"/>
    <w:rsid w:val="001E14CB"/>
    <w:rsid w:val="001E18FB"/>
    <w:rsid w:val="001E3EBD"/>
    <w:rsid w:val="001E6CA0"/>
    <w:rsid w:val="001F1764"/>
    <w:rsid w:val="001F46E5"/>
    <w:rsid w:val="001F6268"/>
    <w:rsid w:val="001F6EF1"/>
    <w:rsid w:val="001F6FA4"/>
    <w:rsid w:val="0020152F"/>
    <w:rsid w:val="002024A1"/>
    <w:rsid w:val="00203889"/>
    <w:rsid w:val="0020486D"/>
    <w:rsid w:val="00213AE4"/>
    <w:rsid w:val="002420C2"/>
    <w:rsid w:val="00247326"/>
    <w:rsid w:val="00247698"/>
    <w:rsid w:val="00250C66"/>
    <w:rsid w:val="00252C2C"/>
    <w:rsid w:val="00256555"/>
    <w:rsid w:val="002600F5"/>
    <w:rsid w:val="002604AA"/>
    <w:rsid w:val="00263233"/>
    <w:rsid w:val="002756D6"/>
    <w:rsid w:val="002806F9"/>
    <w:rsid w:val="00281A6E"/>
    <w:rsid w:val="0029584B"/>
    <w:rsid w:val="002A083A"/>
    <w:rsid w:val="002A62D2"/>
    <w:rsid w:val="002B0789"/>
    <w:rsid w:val="002B5C36"/>
    <w:rsid w:val="002B64B0"/>
    <w:rsid w:val="002C21F7"/>
    <w:rsid w:val="002C49EF"/>
    <w:rsid w:val="002C5F7C"/>
    <w:rsid w:val="002C796E"/>
    <w:rsid w:val="002D048F"/>
    <w:rsid w:val="002D5504"/>
    <w:rsid w:val="002D5A4B"/>
    <w:rsid w:val="002E1C38"/>
    <w:rsid w:val="002E1D29"/>
    <w:rsid w:val="002E2EB5"/>
    <w:rsid w:val="002E6D1C"/>
    <w:rsid w:val="002F02E4"/>
    <w:rsid w:val="002F4A00"/>
    <w:rsid w:val="002F7CDE"/>
    <w:rsid w:val="00300B79"/>
    <w:rsid w:val="003068A2"/>
    <w:rsid w:val="00315AF2"/>
    <w:rsid w:val="00315DEA"/>
    <w:rsid w:val="00316D06"/>
    <w:rsid w:val="00317DF7"/>
    <w:rsid w:val="00320B37"/>
    <w:rsid w:val="00320DA2"/>
    <w:rsid w:val="00323DA6"/>
    <w:rsid w:val="00323DED"/>
    <w:rsid w:val="003244CA"/>
    <w:rsid w:val="00327BE1"/>
    <w:rsid w:val="003319D4"/>
    <w:rsid w:val="0033295F"/>
    <w:rsid w:val="00337622"/>
    <w:rsid w:val="00337DED"/>
    <w:rsid w:val="00340230"/>
    <w:rsid w:val="00340319"/>
    <w:rsid w:val="0034095A"/>
    <w:rsid w:val="00343BBF"/>
    <w:rsid w:val="003505CC"/>
    <w:rsid w:val="00352E03"/>
    <w:rsid w:val="00353272"/>
    <w:rsid w:val="00353CF8"/>
    <w:rsid w:val="003540FD"/>
    <w:rsid w:val="00355AFA"/>
    <w:rsid w:val="0037084D"/>
    <w:rsid w:val="003720D7"/>
    <w:rsid w:val="0037707B"/>
    <w:rsid w:val="003831C6"/>
    <w:rsid w:val="003832B3"/>
    <w:rsid w:val="00384C78"/>
    <w:rsid w:val="00386891"/>
    <w:rsid w:val="0039035D"/>
    <w:rsid w:val="00390FB9"/>
    <w:rsid w:val="00391878"/>
    <w:rsid w:val="003919D2"/>
    <w:rsid w:val="003956EC"/>
    <w:rsid w:val="0039739C"/>
    <w:rsid w:val="00397786"/>
    <w:rsid w:val="003A0659"/>
    <w:rsid w:val="003A56E6"/>
    <w:rsid w:val="003A5B08"/>
    <w:rsid w:val="003A5F12"/>
    <w:rsid w:val="003A6952"/>
    <w:rsid w:val="003A719E"/>
    <w:rsid w:val="003B2A5C"/>
    <w:rsid w:val="003B3131"/>
    <w:rsid w:val="003B4954"/>
    <w:rsid w:val="003B54EF"/>
    <w:rsid w:val="003B6BB0"/>
    <w:rsid w:val="003B78CF"/>
    <w:rsid w:val="003C0C93"/>
    <w:rsid w:val="003C0D87"/>
    <w:rsid w:val="003C4AFA"/>
    <w:rsid w:val="003C5D03"/>
    <w:rsid w:val="003D2F90"/>
    <w:rsid w:val="003D3B26"/>
    <w:rsid w:val="003D6364"/>
    <w:rsid w:val="003F3538"/>
    <w:rsid w:val="003F391C"/>
    <w:rsid w:val="003F4E10"/>
    <w:rsid w:val="003F58AE"/>
    <w:rsid w:val="003F72C5"/>
    <w:rsid w:val="004006FF"/>
    <w:rsid w:val="004027EC"/>
    <w:rsid w:val="004048DB"/>
    <w:rsid w:val="004069B3"/>
    <w:rsid w:val="00407F18"/>
    <w:rsid w:val="00411165"/>
    <w:rsid w:val="00414201"/>
    <w:rsid w:val="0041549D"/>
    <w:rsid w:val="00432D16"/>
    <w:rsid w:val="00432DBE"/>
    <w:rsid w:val="00437D61"/>
    <w:rsid w:val="004435E0"/>
    <w:rsid w:val="004477F2"/>
    <w:rsid w:val="00450B02"/>
    <w:rsid w:val="00452B61"/>
    <w:rsid w:val="00454355"/>
    <w:rsid w:val="00455BBC"/>
    <w:rsid w:val="00455CDB"/>
    <w:rsid w:val="00457AD5"/>
    <w:rsid w:val="00460E2B"/>
    <w:rsid w:val="00463D8F"/>
    <w:rsid w:val="00465022"/>
    <w:rsid w:val="004704AC"/>
    <w:rsid w:val="004711C0"/>
    <w:rsid w:val="00476CFF"/>
    <w:rsid w:val="00484D91"/>
    <w:rsid w:val="004917E2"/>
    <w:rsid w:val="00492576"/>
    <w:rsid w:val="00493501"/>
    <w:rsid w:val="00497B27"/>
    <w:rsid w:val="004A2B9C"/>
    <w:rsid w:val="004A4331"/>
    <w:rsid w:val="004A5261"/>
    <w:rsid w:val="004A6400"/>
    <w:rsid w:val="004B1F34"/>
    <w:rsid w:val="004B43FF"/>
    <w:rsid w:val="004B46A2"/>
    <w:rsid w:val="004B5080"/>
    <w:rsid w:val="004B5B78"/>
    <w:rsid w:val="004C3345"/>
    <w:rsid w:val="004C74F9"/>
    <w:rsid w:val="004D0CF1"/>
    <w:rsid w:val="004D12D4"/>
    <w:rsid w:val="004D36FD"/>
    <w:rsid w:val="004D48DD"/>
    <w:rsid w:val="004D7DD1"/>
    <w:rsid w:val="004E343C"/>
    <w:rsid w:val="004E406C"/>
    <w:rsid w:val="004F232C"/>
    <w:rsid w:val="004F26CD"/>
    <w:rsid w:val="004F6B51"/>
    <w:rsid w:val="0050312D"/>
    <w:rsid w:val="00503E96"/>
    <w:rsid w:val="005137D8"/>
    <w:rsid w:val="00515B52"/>
    <w:rsid w:val="005165E5"/>
    <w:rsid w:val="00516FAB"/>
    <w:rsid w:val="00522A2F"/>
    <w:rsid w:val="00532FCD"/>
    <w:rsid w:val="0054266E"/>
    <w:rsid w:val="00542AFC"/>
    <w:rsid w:val="00547B70"/>
    <w:rsid w:val="005641DD"/>
    <w:rsid w:val="0056430D"/>
    <w:rsid w:val="00564C7B"/>
    <w:rsid w:val="005663B4"/>
    <w:rsid w:val="0057190C"/>
    <w:rsid w:val="00572101"/>
    <w:rsid w:val="00574AB8"/>
    <w:rsid w:val="00575639"/>
    <w:rsid w:val="005760A6"/>
    <w:rsid w:val="005779FF"/>
    <w:rsid w:val="00577DE6"/>
    <w:rsid w:val="00577FD8"/>
    <w:rsid w:val="00581424"/>
    <w:rsid w:val="005861B5"/>
    <w:rsid w:val="00587F03"/>
    <w:rsid w:val="00595EF3"/>
    <w:rsid w:val="005977ED"/>
    <w:rsid w:val="005A0276"/>
    <w:rsid w:val="005A1BEA"/>
    <w:rsid w:val="005A4230"/>
    <w:rsid w:val="005A4523"/>
    <w:rsid w:val="005A5C75"/>
    <w:rsid w:val="005A6560"/>
    <w:rsid w:val="005A6CF8"/>
    <w:rsid w:val="005B2DCC"/>
    <w:rsid w:val="005B70B0"/>
    <w:rsid w:val="005C1293"/>
    <w:rsid w:val="005C1B3C"/>
    <w:rsid w:val="005C3976"/>
    <w:rsid w:val="005D08EF"/>
    <w:rsid w:val="005D171B"/>
    <w:rsid w:val="005D27F9"/>
    <w:rsid w:val="005D2F7D"/>
    <w:rsid w:val="005D3F6B"/>
    <w:rsid w:val="005D67A8"/>
    <w:rsid w:val="005D717A"/>
    <w:rsid w:val="005E79B0"/>
    <w:rsid w:val="006031B8"/>
    <w:rsid w:val="006059A5"/>
    <w:rsid w:val="006061D2"/>
    <w:rsid w:val="006107C4"/>
    <w:rsid w:val="006114E1"/>
    <w:rsid w:val="00613EA4"/>
    <w:rsid w:val="00614C40"/>
    <w:rsid w:val="00620B02"/>
    <w:rsid w:val="0062273B"/>
    <w:rsid w:val="0062358B"/>
    <w:rsid w:val="006251D2"/>
    <w:rsid w:val="00626C22"/>
    <w:rsid w:val="0063030E"/>
    <w:rsid w:val="0063510E"/>
    <w:rsid w:val="006371C6"/>
    <w:rsid w:val="00644E80"/>
    <w:rsid w:val="00651986"/>
    <w:rsid w:val="00652298"/>
    <w:rsid w:val="00654FA6"/>
    <w:rsid w:val="00662E56"/>
    <w:rsid w:val="00664685"/>
    <w:rsid w:val="00664995"/>
    <w:rsid w:val="00670AEB"/>
    <w:rsid w:val="006721D1"/>
    <w:rsid w:val="00674FE8"/>
    <w:rsid w:val="00693793"/>
    <w:rsid w:val="00694D6E"/>
    <w:rsid w:val="00697672"/>
    <w:rsid w:val="006A03C0"/>
    <w:rsid w:val="006A2A0A"/>
    <w:rsid w:val="006A337D"/>
    <w:rsid w:val="006B3178"/>
    <w:rsid w:val="006B3B94"/>
    <w:rsid w:val="006B6744"/>
    <w:rsid w:val="006C12C1"/>
    <w:rsid w:val="006C229C"/>
    <w:rsid w:val="006C495F"/>
    <w:rsid w:val="006D33CF"/>
    <w:rsid w:val="006E0242"/>
    <w:rsid w:val="006E7465"/>
    <w:rsid w:val="006F2BF9"/>
    <w:rsid w:val="006F33B8"/>
    <w:rsid w:val="006F741E"/>
    <w:rsid w:val="0070088E"/>
    <w:rsid w:val="007019CC"/>
    <w:rsid w:val="0070717A"/>
    <w:rsid w:val="007078BD"/>
    <w:rsid w:val="007111EF"/>
    <w:rsid w:val="0071546E"/>
    <w:rsid w:val="007206CC"/>
    <w:rsid w:val="0072179E"/>
    <w:rsid w:val="00721F10"/>
    <w:rsid w:val="00722266"/>
    <w:rsid w:val="00722A38"/>
    <w:rsid w:val="00724676"/>
    <w:rsid w:val="00724B98"/>
    <w:rsid w:val="00724EB5"/>
    <w:rsid w:val="00727405"/>
    <w:rsid w:val="00730226"/>
    <w:rsid w:val="00730FAD"/>
    <w:rsid w:val="00737008"/>
    <w:rsid w:val="007408E8"/>
    <w:rsid w:val="007420B1"/>
    <w:rsid w:val="00742411"/>
    <w:rsid w:val="00743526"/>
    <w:rsid w:val="0074404F"/>
    <w:rsid w:val="00744B1F"/>
    <w:rsid w:val="00747FC7"/>
    <w:rsid w:val="0075772E"/>
    <w:rsid w:val="0077072C"/>
    <w:rsid w:val="0077268B"/>
    <w:rsid w:val="007730D9"/>
    <w:rsid w:val="00780579"/>
    <w:rsid w:val="00783955"/>
    <w:rsid w:val="0079150B"/>
    <w:rsid w:val="0079330E"/>
    <w:rsid w:val="007A0D24"/>
    <w:rsid w:val="007A0FE0"/>
    <w:rsid w:val="007A50A2"/>
    <w:rsid w:val="007A7726"/>
    <w:rsid w:val="007B34DA"/>
    <w:rsid w:val="007D071F"/>
    <w:rsid w:val="007D4486"/>
    <w:rsid w:val="007D596E"/>
    <w:rsid w:val="007E0C66"/>
    <w:rsid w:val="007E262E"/>
    <w:rsid w:val="007E36E4"/>
    <w:rsid w:val="007E37FA"/>
    <w:rsid w:val="007E68B2"/>
    <w:rsid w:val="007F15A3"/>
    <w:rsid w:val="007F42FE"/>
    <w:rsid w:val="007F5CA2"/>
    <w:rsid w:val="007F76A8"/>
    <w:rsid w:val="007F7E55"/>
    <w:rsid w:val="00810458"/>
    <w:rsid w:val="0081199E"/>
    <w:rsid w:val="008135C8"/>
    <w:rsid w:val="008165D4"/>
    <w:rsid w:val="00821625"/>
    <w:rsid w:val="008229AE"/>
    <w:rsid w:val="00823AF2"/>
    <w:rsid w:val="00826633"/>
    <w:rsid w:val="00827A6E"/>
    <w:rsid w:val="0083406A"/>
    <w:rsid w:val="008349FF"/>
    <w:rsid w:val="00835E9A"/>
    <w:rsid w:val="008366EF"/>
    <w:rsid w:val="00837D13"/>
    <w:rsid w:val="00841112"/>
    <w:rsid w:val="00842461"/>
    <w:rsid w:val="00843A4D"/>
    <w:rsid w:val="00844989"/>
    <w:rsid w:val="008472FC"/>
    <w:rsid w:val="00850086"/>
    <w:rsid w:val="00853310"/>
    <w:rsid w:val="00853CA8"/>
    <w:rsid w:val="00861DF2"/>
    <w:rsid w:val="00866F7F"/>
    <w:rsid w:val="00871AAA"/>
    <w:rsid w:val="0088229C"/>
    <w:rsid w:val="00882B83"/>
    <w:rsid w:val="00882E73"/>
    <w:rsid w:val="00885271"/>
    <w:rsid w:val="0088581E"/>
    <w:rsid w:val="00885A4D"/>
    <w:rsid w:val="00886BEB"/>
    <w:rsid w:val="00887294"/>
    <w:rsid w:val="008943AE"/>
    <w:rsid w:val="00895730"/>
    <w:rsid w:val="008957A8"/>
    <w:rsid w:val="008A1BA7"/>
    <w:rsid w:val="008A2F6C"/>
    <w:rsid w:val="008A4335"/>
    <w:rsid w:val="008B1A3C"/>
    <w:rsid w:val="008B2D8A"/>
    <w:rsid w:val="008B33A3"/>
    <w:rsid w:val="008B417D"/>
    <w:rsid w:val="008C20CB"/>
    <w:rsid w:val="008C441F"/>
    <w:rsid w:val="008C556E"/>
    <w:rsid w:val="008C6748"/>
    <w:rsid w:val="008C78BF"/>
    <w:rsid w:val="008C79AE"/>
    <w:rsid w:val="008D309B"/>
    <w:rsid w:val="008D315C"/>
    <w:rsid w:val="008D5DF5"/>
    <w:rsid w:val="008D5E5E"/>
    <w:rsid w:val="008E1A12"/>
    <w:rsid w:val="008E1CC7"/>
    <w:rsid w:val="008E3ABF"/>
    <w:rsid w:val="008E62A4"/>
    <w:rsid w:val="008F24A3"/>
    <w:rsid w:val="008F4163"/>
    <w:rsid w:val="008F4543"/>
    <w:rsid w:val="008F5294"/>
    <w:rsid w:val="008F53E8"/>
    <w:rsid w:val="008F59AF"/>
    <w:rsid w:val="008F6D48"/>
    <w:rsid w:val="008F7E44"/>
    <w:rsid w:val="00904D32"/>
    <w:rsid w:val="009051E4"/>
    <w:rsid w:val="009103D6"/>
    <w:rsid w:val="0091175F"/>
    <w:rsid w:val="00912954"/>
    <w:rsid w:val="00914577"/>
    <w:rsid w:val="009222D3"/>
    <w:rsid w:val="00925B74"/>
    <w:rsid w:val="00926F4A"/>
    <w:rsid w:val="009276B2"/>
    <w:rsid w:val="00930E8E"/>
    <w:rsid w:val="00936708"/>
    <w:rsid w:val="009367CC"/>
    <w:rsid w:val="0093707D"/>
    <w:rsid w:val="009401F9"/>
    <w:rsid w:val="00940375"/>
    <w:rsid w:val="00941920"/>
    <w:rsid w:val="00941A44"/>
    <w:rsid w:val="0094246F"/>
    <w:rsid w:val="009441DD"/>
    <w:rsid w:val="00947808"/>
    <w:rsid w:val="009508F3"/>
    <w:rsid w:val="009554D7"/>
    <w:rsid w:val="0097298D"/>
    <w:rsid w:val="009758E1"/>
    <w:rsid w:val="00981C11"/>
    <w:rsid w:val="00981C6B"/>
    <w:rsid w:val="00981CE7"/>
    <w:rsid w:val="00981D32"/>
    <w:rsid w:val="009847C3"/>
    <w:rsid w:val="009856F5"/>
    <w:rsid w:val="00986C37"/>
    <w:rsid w:val="009877F9"/>
    <w:rsid w:val="00990930"/>
    <w:rsid w:val="00990C5E"/>
    <w:rsid w:val="00997EDD"/>
    <w:rsid w:val="009A1C97"/>
    <w:rsid w:val="009A596A"/>
    <w:rsid w:val="009A5D91"/>
    <w:rsid w:val="009B489D"/>
    <w:rsid w:val="009C0F69"/>
    <w:rsid w:val="009C536D"/>
    <w:rsid w:val="009C6F7F"/>
    <w:rsid w:val="009D78D1"/>
    <w:rsid w:val="009E17FC"/>
    <w:rsid w:val="009E30EC"/>
    <w:rsid w:val="009E326F"/>
    <w:rsid w:val="009E3D9F"/>
    <w:rsid w:val="009E6A78"/>
    <w:rsid w:val="009E6F08"/>
    <w:rsid w:val="009F121C"/>
    <w:rsid w:val="009F2E81"/>
    <w:rsid w:val="00A01CCE"/>
    <w:rsid w:val="00A04456"/>
    <w:rsid w:val="00A06B67"/>
    <w:rsid w:val="00A075A4"/>
    <w:rsid w:val="00A132EA"/>
    <w:rsid w:val="00A13ABA"/>
    <w:rsid w:val="00A14AB2"/>
    <w:rsid w:val="00A21CE4"/>
    <w:rsid w:val="00A24DB6"/>
    <w:rsid w:val="00A25198"/>
    <w:rsid w:val="00A26044"/>
    <w:rsid w:val="00A27246"/>
    <w:rsid w:val="00A2771B"/>
    <w:rsid w:val="00A27D4A"/>
    <w:rsid w:val="00A33DBB"/>
    <w:rsid w:val="00A3794D"/>
    <w:rsid w:val="00A4588E"/>
    <w:rsid w:val="00A46639"/>
    <w:rsid w:val="00A47195"/>
    <w:rsid w:val="00A47B6C"/>
    <w:rsid w:val="00A47DC3"/>
    <w:rsid w:val="00A5541D"/>
    <w:rsid w:val="00A646E0"/>
    <w:rsid w:val="00A7080C"/>
    <w:rsid w:val="00A716B7"/>
    <w:rsid w:val="00A74BF8"/>
    <w:rsid w:val="00A755B7"/>
    <w:rsid w:val="00A817A6"/>
    <w:rsid w:val="00A82914"/>
    <w:rsid w:val="00A83339"/>
    <w:rsid w:val="00A83B10"/>
    <w:rsid w:val="00A94F16"/>
    <w:rsid w:val="00AA16B2"/>
    <w:rsid w:val="00AA4590"/>
    <w:rsid w:val="00AA4D03"/>
    <w:rsid w:val="00AB01AA"/>
    <w:rsid w:val="00AB25BA"/>
    <w:rsid w:val="00AB3522"/>
    <w:rsid w:val="00AB63B0"/>
    <w:rsid w:val="00AB7F3D"/>
    <w:rsid w:val="00AC2256"/>
    <w:rsid w:val="00AC3686"/>
    <w:rsid w:val="00AC6BDF"/>
    <w:rsid w:val="00AD3EC2"/>
    <w:rsid w:val="00AF63EB"/>
    <w:rsid w:val="00AF7D2A"/>
    <w:rsid w:val="00B02C8C"/>
    <w:rsid w:val="00B0403B"/>
    <w:rsid w:val="00B07519"/>
    <w:rsid w:val="00B07C4C"/>
    <w:rsid w:val="00B12A1F"/>
    <w:rsid w:val="00B13D26"/>
    <w:rsid w:val="00B20A4A"/>
    <w:rsid w:val="00B24D2E"/>
    <w:rsid w:val="00B251F1"/>
    <w:rsid w:val="00B307D7"/>
    <w:rsid w:val="00B31A1A"/>
    <w:rsid w:val="00B31F2B"/>
    <w:rsid w:val="00B33BB7"/>
    <w:rsid w:val="00B33E66"/>
    <w:rsid w:val="00B3533A"/>
    <w:rsid w:val="00B35660"/>
    <w:rsid w:val="00B36149"/>
    <w:rsid w:val="00B43AF7"/>
    <w:rsid w:val="00B50CCC"/>
    <w:rsid w:val="00B5132D"/>
    <w:rsid w:val="00B5284D"/>
    <w:rsid w:val="00B5441E"/>
    <w:rsid w:val="00B55960"/>
    <w:rsid w:val="00B62815"/>
    <w:rsid w:val="00B67377"/>
    <w:rsid w:val="00B72F40"/>
    <w:rsid w:val="00B744B4"/>
    <w:rsid w:val="00B74572"/>
    <w:rsid w:val="00B75D75"/>
    <w:rsid w:val="00B774E9"/>
    <w:rsid w:val="00B80E9D"/>
    <w:rsid w:val="00B819C6"/>
    <w:rsid w:val="00B821C8"/>
    <w:rsid w:val="00B82C71"/>
    <w:rsid w:val="00B85591"/>
    <w:rsid w:val="00BA25F7"/>
    <w:rsid w:val="00BB07C3"/>
    <w:rsid w:val="00BB3BA8"/>
    <w:rsid w:val="00BB6C6F"/>
    <w:rsid w:val="00BB6CEC"/>
    <w:rsid w:val="00BC3555"/>
    <w:rsid w:val="00BC5121"/>
    <w:rsid w:val="00BC64C0"/>
    <w:rsid w:val="00BC6FA5"/>
    <w:rsid w:val="00BD27C1"/>
    <w:rsid w:val="00BD373E"/>
    <w:rsid w:val="00BD3982"/>
    <w:rsid w:val="00BD59BC"/>
    <w:rsid w:val="00BD712F"/>
    <w:rsid w:val="00BD7195"/>
    <w:rsid w:val="00BD730C"/>
    <w:rsid w:val="00BE35C4"/>
    <w:rsid w:val="00BF0D5E"/>
    <w:rsid w:val="00BF6306"/>
    <w:rsid w:val="00C03337"/>
    <w:rsid w:val="00C05C6E"/>
    <w:rsid w:val="00C06F6C"/>
    <w:rsid w:val="00C0756B"/>
    <w:rsid w:val="00C12C4F"/>
    <w:rsid w:val="00C12FFD"/>
    <w:rsid w:val="00C13345"/>
    <w:rsid w:val="00C16975"/>
    <w:rsid w:val="00C2321F"/>
    <w:rsid w:val="00C24279"/>
    <w:rsid w:val="00C24E76"/>
    <w:rsid w:val="00C31938"/>
    <w:rsid w:val="00C31B47"/>
    <w:rsid w:val="00C35EF6"/>
    <w:rsid w:val="00C42A21"/>
    <w:rsid w:val="00C42CF6"/>
    <w:rsid w:val="00C42CF8"/>
    <w:rsid w:val="00C4305D"/>
    <w:rsid w:val="00C47366"/>
    <w:rsid w:val="00C52E4B"/>
    <w:rsid w:val="00C5535B"/>
    <w:rsid w:val="00C56A70"/>
    <w:rsid w:val="00C60B07"/>
    <w:rsid w:val="00C64EA0"/>
    <w:rsid w:val="00C70029"/>
    <w:rsid w:val="00C70A85"/>
    <w:rsid w:val="00C71068"/>
    <w:rsid w:val="00C719C5"/>
    <w:rsid w:val="00C71CF5"/>
    <w:rsid w:val="00C726EC"/>
    <w:rsid w:val="00C76ADB"/>
    <w:rsid w:val="00C77E86"/>
    <w:rsid w:val="00C8184E"/>
    <w:rsid w:val="00C8224F"/>
    <w:rsid w:val="00C82F6C"/>
    <w:rsid w:val="00C8380A"/>
    <w:rsid w:val="00C84764"/>
    <w:rsid w:val="00C85B06"/>
    <w:rsid w:val="00C909CD"/>
    <w:rsid w:val="00C92BD6"/>
    <w:rsid w:val="00C93CC9"/>
    <w:rsid w:val="00C95D85"/>
    <w:rsid w:val="00C963E9"/>
    <w:rsid w:val="00C96517"/>
    <w:rsid w:val="00C971A3"/>
    <w:rsid w:val="00CA33B5"/>
    <w:rsid w:val="00CA580C"/>
    <w:rsid w:val="00CA61DE"/>
    <w:rsid w:val="00CB0203"/>
    <w:rsid w:val="00CB10FC"/>
    <w:rsid w:val="00CC1A43"/>
    <w:rsid w:val="00CC4868"/>
    <w:rsid w:val="00CC4DA9"/>
    <w:rsid w:val="00CD1E8C"/>
    <w:rsid w:val="00CD7A56"/>
    <w:rsid w:val="00CE1420"/>
    <w:rsid w:val="00CE19E5"/>
    <w:rsid w:val="00CE5019"/>
    <w:rsid w:val="00CE5082"/>
    <w:rsid w:val="00CE522B"/>
    <w:rsid w:val="00CE7AE3"/>
    <w:rsid w:val="00CE7BA3"/>
    <w:rsid w:val="00CF0676"/>
    <w:rsid w:val="00CF2335"/>
    <w:rsid w:val="00CF3091"/>
    <w:rsid w:val="00CF6AF2"/>
    <w:rsid w:val="00D0196E"/>
    <w:rsid w:val="00D0456F"/>
    <w:rsid w:val="00D04A4F"/>
    <w:rsid w:val="00D0594A"/>
    <w:rsid w:val="00D14B3F"/>
    <w:rsid w:val="00D1730D"/>
    <w:rsid w:val="00D177F0"/>
    <w:rsid w:val="00D20EA3"/>
    <w:rsid w:val="00D2169F"/>
    <w:rsid w:val="00D22918"/>
    <w:rsid w:val="00D240F1"/>
    <w:rsid w:val="00D24B76"/>
    <w:rsid w:val="00D25C88"/>
    <w:rsid w:val="00D26647"/>
    <w:rsid w:val="00D26EFF"/>
    <w:rsid w:val="00D27E79"/>
    <w:rsid w:val="00D3151C"/>
    <w:rsid w:val="00D31561"/>
    <w:rsid w:val="00D34AF7"/>
    <w:rsid w:val="00D3737C"/>
    <w:rsid w:val="00D40921"/>
    <w:rsid w:val="00D42EB2"/>
    <w:rsid w:val="00D436F0"/>
    <w:rsid w:val="00D44060"/>
    <w:rsid w:val="00D44990"/>
    <w:rsid w:val="00D53F63"/>
    <w:rsid w:val="00D54789"/>
    <w:rsid w:val="00D56DB5"/>
    <w:rsid w:val="00D60089"/>
    <w:rsid w:val="00D63110"/>
    <w:rsid w:val="00D667C8"/>
    <w:rsid w:val="00D67F23"/>
    <w:rsid w:val="00D72AA5"/>
    <w:rsid w:val="00D73D69"/>
    <w:rsid w:val="00D7726E"/>
    <w:rsid w:val="00D82026"/>
    <w:rsid w:val="00D821BF"/>
    <w:rsid w:val="00D8287B"/>
    <w:rsid w:val="00D83238"/>
    <w:rsid w:val="00D83F3E"/>
    <w:rsid w:val="00D864D2"/>
    <w:rsid w:val="00D870D5"/>
    <w:rsid w:val="00D871C1"/>
    <w:rsid w:val="00D87FA3"/>
    <w:rsid w:val="00D90C79"/>
    <w:rsid w:val="00D9184A"/>
    <w:rsid w:val="00D93CAE"/>
    <w:rsid w:val="00D93CF9"/>
    <w:rsid w:val="00DA0DFA"/>
    <w:rsid w:val="00DA40E4"/>
    <w:rsid w:val="00DA5246"/>
    <w:rsid w:val="00DA52FF"/>
    <w:rsid w:val="00DB2D75"/>
    <w:rsid w:val="00DC006F"/>
    <w:rsid w:val="00DC04DE"/>
    <w:rsid w:val="00DC0546"/>
    <w:rsid w:val="00DC1488"/>
    <w:rsid w:val="00DC29A4"/>
    <w:rsid w:val="00DC331A"/>
    <w:rsid w:val="00DC4D0B"/>
    <w:rsid w:val="00DC7DB2"/>
    <w:rsid w:val="00DD1DA3"/>
    <w:rsid w:val="00DD396A"/>
    <w:rsid w:val="00DD3A64"/>
    <w:rsid w:val="00DE2E3A"/>
    <w:rsid w:val="00DE3394"/>
    <w:rsid w:val="00DE5572"/>
    <w:rsid w:val="00DE5D36"/>
    <w:rsid w:val="00DF23D5"/>
    <w:rsid w:val="00DF6954"/>
    <w:rsid w:val="00DF7145"/>
    <w:rsid w:val="00E00AA9"/>
    <w:rsid w:val="00E0111E"/>
    <w:rsid w:val="00E01C31"/>
    <w:rsid w:val="00E107E5"/>
    <w:rsid w:val="00E11CDC"/>
    <w:rsid w:val="00E2439C"/>
    <w:rsid w:val="00E260B3"/>
    <w:rsid w:val="00E32B8C"/>
    <w:rsid w:val="00E34DC3"/>
    <w:rsid w:val="00E36131"/>
    <w:rsid w:val="00E3617D"/>
    <w:rsid w:val="00E44CC0"/>
    <w:rsid w:val="00E54F26"/>
    <w:rsid w:val="00E5686D"/>
    <w:rsid w:val="00E65DD5"/>
    <w:rsid w:val="00E66B90"/>
    <w:rsid w:val="00E66C35"/>
    <w:rsid w:val="00E7007B"/>
    <w:rsid w:val="00E71B2C"/>
    <w:rsid w:val="00E73826"/>
    <w:rsid w:val="00E73B69"/>
    <w:rsid w:val="00E75AE2"/>
    <w:rsid w:val="00E767A2"/>
    <w:rsid w:val="00E80DBA"/>
    <w:rsid w:val="00E80E52"/>
    <w:rsid w:val="00E815FB"/>
    <w:rsid w:val="00E821A6"/>
    <w:rsid w:val="00E861D5"/>
    <w:rsid w:val="00E86547"/>
    <w:rsid w:val="00E87D54"/>
    <w:rsid w:val="00E90FC8"/>
    <w:rsid w:val="00E93866"/>
    <w:rsid w:val="00E9606C"/>
    <w:rsid w:val="00E9659D"/>
    <w:rsid w:val="00EA1047"/>
    <w:rsid w:val="00EA1363"/>
    <w:rsid w:val="00EA205C"/>
    <w:rsid w:val="00EA2D7E"/>
    <w:rsid w:val="00EA31A9"/>
    <w:rsid w:val="00EA7578"/>
    <w:rsid w:val="00EB246D"/>
    <w:rsid w:val="00EB2D82"/>
    <w:rsid w:val="00EB33E1"/>
    <w:rsid w:val="00EB5ADC"/>
    <w:rsid w:val="00EB5E2F"/>
    <w:rsid w:val="00EC42C6"/>
    <w:rsid w:val="00EC763A"/>
    <w:rsid w:val="00ED0859"/>
    <w:rsid w:val="00ED48C1"/>
    <w:rsid w:val="00ED4A2C"/>
    <w:rsid w:val="00ED665D"/>
    <w:rsid w:val="00EE28FB"/>
    <w:rsid w:val="00EE5260"/>
    <w:rsid w:val="00EE59B6"/>
    <w:rsid w:val="00EE6350"/>
    <w:rsid w:val="00EE6816"/>
    <w:rsid w:val="00EF6160"/>
    <w:rsid w:val="00EF7D7B"/>
    <w:rsid w:val="00F016DB"/>
    <w:rsid w:val="00F01A24"/>
    <w:rsid w:val="00F053FB"/>
    <w:rsid w:val="00F057AC"/>
    <w:rsid w:val="00F066ED"/>
    <w:rsid w:val="00F12906"/>
    <w:rsid w:val="00F14C23"/>
    <w:rsid w:val="00F157EB"/>
    <w:rsid w:val="00F21B8B"/>
    <w:rsid w:val="00F24EDB"/>
    <w:rsid w:val="00F35C88"/>
    <w:rsid w:val="00F365E6"/>
    <w:rsid w:val="00F36FC5"/>
    <w:rsid w:val="00F5095D"/>
    <w:rsid w:val="00F5352C"/>
    <w:rsid w:val="00F541F1"/>
    <w:rsid w:val="00F6316D"/>
    <w:rsid w:val="00F63EC3"/>
    <w:rsid w:val="00F65AFF"/>
    <w:rsid w:val="00F66962"/>
    <w:rsid w:val="00F67E99"/>
    <w:rsid w:val="00F70588"/>
    <w:rsid w:val="00F733DE"/>
    <w:rsid w:val="00F81835"/>
    <w:rsid w:val="00F84337"/>
    <w:rsid w:val="00F849E8"/>
    <w:rsid w:val="00F851E8"/>
    <w:rsid w:val="00F90A55"/>
    <w:rsid w:val="00F90FAF"/>
    <w:rsid w:val="00F92799"/>
    <w:rsid w:val="00F9308B"/>
    <w:rsid w:val="00F9655F"/>
    <w:rsid w:val="00F974E8"/>
    <w:rsid w:val="00F97FE1"/>
    <w:rsid w:val="00FA0C50"/>
    <w:rsid w:val="00FA12D7"/>
    <w:rsid w:val="00FA3C56"/>
    <w:rsid w:val="00FA4473"/>
    <w:rsid w:val="00FB0481"/>
    <w:rsid w:val="00FB287F"/>
    <w:rsid w:val="00FB66CD"/>
    <w:rsid w:val="00FC2C99"/>
    <w:rsid w:val="00FC375F"/>
    <w:rsid w:val="00FC7A95"/>
    <w:rsid w:val="00FD27FB"/>
    <w:rsid w:val="00FD7666"/>
    <w:rsid w:val="00FE2C0E"/>
    <w:rsid w:val="00FE53DC"/>
    <w:rsid w:val="00FF76EB"/>
    <w:rsid w:val="1F6061D6"/>
    <w:rsid w:val="3D5D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1</Pages>
  <Words>27</Words>
  <Characters>158</Characters>
  <Lines>1</Lines>
  <Paragraphs>1</Paragraphs>
  <TotalTime>5</TotalTime>
  <ScaleCrop>false</ScaleCrop>
  <LinksUpToDate>false</LinksUpToDate>
  <CharactersWithSpaces>184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2020-06-17T02:43:00Z</dcterms:created>
  <dc:creator>Administrator</dc:creator>
  <cp:lastModifiedBy>lenovo</cp:lastModifiedBy>
  <dcterms:modified xsi:type="dcterms:W3CDTF">2022-05-09T09:07:35Z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E3D6BF3600C84FE38DD0D58FDED0DB7D</vt:lpwstr>
  </property>
</Properties>
</file>