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F83" w:rsidRDefault="00A63F83" w:rsidP="00A63F83">
      <w:pPr>
        <w:jc w:val="center"/>
        <w:rPr>
          <w:rFonts w:ascii="华文中宋" w:eastAsia="华文中宋" w:hAnsi="华文中宋" w:cs="Arial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cs="Arial" w:hint="eastAsia"/>
          <w:b/>
          <w:bCs/>
          <w:color w:val="000000"/>
          <w:sz w:val="36"/>
          <w:szCs w:val="36"/>
        </w:rPr>
        <w:t>《大学生职业生规划》《大学生就业指导》</w:t>
      </w:r>
    </w:p>
    <w:p w:rsidR="00A63F83" w:rsidRPr="000F0DE2" w:rsidRDefault="00A63F83" w:rsidP="00A63F83">
      <w:pPr>
        <w:jc w:val="center"/>
        <w:rPr>
          <w:rFonts w:ascii="华文中宋" w:eastAsia="华文中宋" w:hAnsi="华文中宋"/>
          <w:b/>
          <w:bCs/>
        </w:rPr>
      </w:pPr>
      <w:r>
        <w:rPr>
          <w:rFonts w:ascii="华文中宋" w:eastAsia="华文中宋" w:hAnsi="华文中宋" w:cs="Arial" w:hint="eastAsia"/>
          <w:b/>
          <w:bCs/>
          <w:color w:val="000000"/>
          <w:sz w:val="36"/>
          <w:szCs w:val="36"/>
        </w:rPr>
        <w:t>课程授课教师</w:t>
      </w:r>
      <w:r w:rsidRPr="000F0DE2">
        <w:rPr>
          <w:rFonts w:ascii="华文中宋" w:eastAsia="华文中宋" w:hAnsi="华文中宋" w:cs="Arial" w:hint="eastAsia"/>
          <w:b/>
          <w:bCs/>
          <w:color w:val="000000"/>
          <w:sz w:val="36"/>
          <w:szCs w:val="36"/>
        </w:rPr>
        <w:t>申请表</w:t>
      </w:r>
      <w:bookmarkStart w:id="0" w:name="_GoBack"/>
      <w:bookmarkEnd w:id="0"/>
    </w:p>
    <w:tbl>
      <w:tblPr>
        <w:tblpPr w:leftFromText="180" w:rightFromText="180" w:vertAnchor="page" w:horzAnchor="margin" w:tblpY="261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560"/>
        <w:gridCol w:w="850"/>
        <w:gridCol w:w="2552"/>
        <w:gridCol w:w="2409"/>
      </w:tblGrid>
      <w:tr w:rsidR="00A63F83" w:rsidRPr="009A381C" w:rsidTr="00006492">
        <w:trPr>
          <w:trHeight w:val="4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83" w:rsidRPr="001D05E5" w:rsidRDefault="00A63F83" w:rsidP="006E2E92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1D05E5">
              <w:rPr>
                <w:rFonts w:ascii="仿宋_GB2312" w:eastAsia="仿宋_GB2312" w:hAnsi="宋体" w:hint="eastAsia"/>
                <w:sz w:val="28"/>
                <w:szCs w:val="28"/>
              </w:rPr>
              <w:t>姓  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83" w:rsidRPr="001D05E5" w:rsidRDefault="00A63F83" w:rsidP="006A4A7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83" w:rsidRPr="001D05E5" w:rsidRDefault="00A63F83" w:rsidP="006A4A7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1D05E5">
              <w:rPr>
                <w:rFonts w:ascii="仿宋_GB2312" w:eastAsia="仿宋_GB2312" w:hAnsi="宋体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</w:t>
            </w:r>
            <w:r w:rsidRPr="001D05E5">
              <w:rPr>
                <w:rFonts w:ascii="仿宋_GB2312" w:eastAsia="仿宋_GB2312" w:hAnsi="宋体" w:hint="eastAsia"/>
                <w:sz w:val="28"/>
                <w:szCs w:val="28"/>
              </w:rPr>
              <w:t>别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83" w:rsidRPr="001D05E5" w:rsidRDefault="00A63F83" w:rsidP="006A4A7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A63F83" w:rsidRPr="009A381C" w:rsidTr="00006492">
        <w:trPr>
          <w:cantSplit/>
          <w:trHeight w:val="78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83" w:rsidRPr="001D05E5" w:rsidRDefault="00A63F83" w:rsidP="006E2E92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1D05E5">
              <w:rPr>
                <w:rFonts w:ascii="仿宋_GB2312" w:eastAsia="仿宋_GB2312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83" w:rsidRPr="001D05E5" w:rsidRDefault="00A63F83" w:rsidP="006A4A7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年      月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83" w:rsidRPr="001D05E5" w:rsidRDefault="00006492" w:rsidP="006A4A7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是否担任过班主任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83" w:rsidRPr="001D05E5" w:rsidRDefault="00A63F83" w:rsidP="006A4A7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D39B1" w:rsidRPr="009A381C" w:rsidTr="00006492">
        <w:trPr>
          <w:cantSplit/>
          <w:trHeight w:val="78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B1" w:rsidRPr="001D05E5" w:rsidRDefault="004D39B1" w:rsidP="006E2E92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学历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B1" w:rsidRDefault="004D39B1" w:rsidP="006A4A79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B1" w:rsidRDefault="004D39B1" w:rsidP="006A4A79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所学专业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B1" w:rsidRPr="001D05E5" w:rsidRDefault="004D39B1" w:rsidP="006A4A7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D39B1" w:rsidRPr="009A381C" w:rsidTr="00006492">
        <w:trPr>
          <w:cantSplit/>
          <w:trHeight w:val="78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B1" w:rsidRDefault="004D39B1" w:rsidP="006E2E92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1D05E5">
              <w:rPr>
                <w:rFonts w:ascii="仿宋_GB2312" w:eastAsia="仿宋_GB2312" w:hAnsi="宋体" w:hint="eastAsia"/>
                <w:sz w:val="28"/>
                <w:szCs w:val="28"/>
              </w:rPr>
              <w:t>职务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（</w:t>
            </w:r>
            <w:r w:rsidRPr="001D05E5">
              <w:rPr>
                <w:rFonts w:ascii="仿宋_GB2312" w:eastAsia="仿宋_GB2312" w:hAnsi="宋体" w:hint="eastAsia"/>
                <w:sz w:val="28"/>
                <w:szCs w:val="28"/>
              </w:rPr>
              <w:t>职称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）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B1" w:rsidRDefault="004D39B1" w:rsidP="006A4A79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B1" w:rsidRDefault="004D39B1" w:rsidP="006A4A79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B1" w:rsidRPr="001D05E5" w:rsidRDefault="004D39B1" w:rsidP="006A4A7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87293" w:rsidRPr="009A381C" w:rsidTr="00987293">
        <w:trPr>
          <w:cantSplit/>
          <w:trHeight w:val="562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93" w:rsidRPr="006A4A79" w:rsidRDefault="00987293" w:rsidP="00987293">
            <w:pPr>
              <w:spacing w:line="360" w:lineRule="auto"/>
              <w:ind w:firstLineChars="150" w:firstLine="42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申请授课课程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92" w:rsidRDefault="00006492" w:rsidP="00006492">
            <w:pPr>
              <w:spacing w:line="360" w:lineRule="auto"/>
              <w:ind w:firstLineChars="150" w:firstLine="420"/>
              <w:rPr>
                <w:rFonts w:ascii="仿宋_GB2312" w:eastAsia="仿宋_GB2312" w:hAnsi="宋体"/>
                <w:sz w:val="28"/>
                <w:szCs w:val="28"/>
              </w:rPr>
            </w:pPr>
            <w:r w:rsidRPr="00006492">
              <w:rPr>
                <w:rFonts w:ascii="仿宋_GB2312" w:eastAsia="仿宋_GB2312" w:hAnsi="宋体" w:hint="eastAsia"/>
                <w:sz w:val="28"/>
                <w:szCs w:val="28"/>
              </w:rPr>
              <w:t>《大学生职业生规划》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</w:p>
          <w:p w:rsidR="00987293" w:rsidRPr="00006492" w:rsidRDefault="00006492" w:rsidP="00006492">
            <w:pPr>
              <w:spacing w:line="360" w:lineRule="auto"/>
              <w:ind w:firstLineChars="150" w:firstLine="420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006492">
              <w:rPr>
                <w:rFonts w:ascii="仿宋_GB2312" w:eastAsia="仿宋_GB2312" w:hAnsi="宋体" w:hint="eastAsia"/>
                <w:sz w:val="28"/>
                <w:szCs w:val="28"/>
              </w:rPr>
              <w:t>《大学生就业指导》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</w:p>
        </w:tc>
      </w:tr>
      <w:tr w:rsidR="006A4A79" w:rsidRPr="009A381C" w:rsidTr="00006492">
        <w:trPr>
          <w:cantSplit/>
          <w:trHeight w:val="207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A79" w:rsidRPr="00006492" w:rsidRDefault="00006492" w:rsidP="00006492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00649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近年来在（</w:t>
            </w:r>
            <w:proofErr w:type="gramStart"/>
            <w:r w:rsidRPr="0000649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含指导</w:t>
            </w:r>
            <w:proofErr w:type="gramEnd"/>
            <w:r w:rsidRPr="0000649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学生）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就业指导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和</w:t>
            </w:r>
            <w:r w:rsidRPr="00C9050F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生涯规划指导</w:t>
            </w:r>
            <w:r w:rsidRPr="0000649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方面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的工作经历</w:t>
            </w:r>
            <w:r w:rsidRPr="0000649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或获得的成果奖励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79" w:rsidRPr="007A2634" w:rsidRDefault="006A4A79" w:rsidP="006A4A79">
            <w:pPr>
              <w:spacing w:line="360" w:lineRule="auto"/>
              <w:ind w:left="315" w:hangingChars="150" w:hanging="315"/>
              <w:rPr>
                <w:rFonts w:ascii="仿宋_GB2312" w:eastAsia="仿宋_GB2312" w:hAnsi="宋体"/>
                <w:szCs w:val="21"/>
              </w:rPr>
            </w:pPr>
          </w:p>
          <w:p w:rsidR="006A4A79" w:rsidRPr="007A2634" w:rsidRDefault="006A4A79" w:rsidP="006A4A79">
            <w:pPr>
              <w:spacing w:line="360" w:lineRule="auto"/>
              <w:ind w:left="315" w:hangingChars="150" w:hanging="315"/>
              <w:rPr>
                <w:rFonts w:ascii="仿宋_GB2312" w:eastAsia="仿宋_GB2312" w:hAnsi="宋体"/>
                <w:szCs w:val="21"/>
              </w:rPr>
            </w:pPr>
          </w:p>
          <w:p w:rsidR="006A4A79" w:rsidRPr="007A2634" w:rsidRDefault="006A4A79" w:rsidP="006A4A79">
            <w:pPr>
              <w:spacing w:line="360" w:lineRule="auto"/>
              <w:ind w:left="315" w:hangingChars="150" w:hanging="315"/>
              <w:rPr>
                <w:rFonts w:ascii="仿宋_GB2312" w:eastAsia="仿宋_GB2312" w:hAnsi="宋体"/>
                <w:szCs w:val="21"/>
              </w:rPr>
            </w:pPr>
          </w:p>
          <w:p w:rsidR="006A4A79" w:rsidRPr="007A2634" w:rsidRDefault="006A4A79" w:rsidP="006A4A79">
            <w:pPr>
              <w:spacing w:line="360" w:lineRule="auto"/>
              <w:ind w:left="315" w:hangingChars="150" w:hanging="315"/>
              <w:rPr>
                <w:rFonts w:ascii="仿宋_GB2312" w:eastAsia="仿宋_GB2312" w:hAnsi="宋体"/>
                <w:szCs w:val="21"/>
              </w:rPr>
            </w:pPr>
          </w:p>
          <w:p w:rsidR="006A4A79" w:rsidRDefault="006A4A79" w:rsidP="006A4A79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6A4A79" w:rsidRDefault="006A4A79" w:rsidP="006A4A79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6A4A79" w:rsidRDefault="006A4A79" w:rsidP="006A4A79">
            <w:pPr>
              <w:spacing w:before="240" w:line="360" w:lineRule="auto"/>
              <w:rPr>
                <w:rFonts w:ascii="仿宋_GB2312" w:eastAsia="仿宋_GB2312" w:hAnsi="宋体"/>
                <w:szCs w:val="21"/>
              </w:rPr>
            </w:pPr>
          </w:p>
          <w:p w:rsidR="00C9050F" w:rsidRPr="007A2634" w:rsidRDefault="00C9050F" w:rsidP="006A4A79">
            <w:pPr>
              <w:spacing w:before="240"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  <w:tr w:rsidR="00006492" w:rsidRPr="009A381C" w:rsidTr="0036013B">
        <w:trPr>
          <w:cantSplit/>
          <w:trHeight w:val="207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92" w:rsidRPr="00C9050F" w:rsidRDefault="00006492" w:rsidP="00006492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9050F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所在学院</w:t>
            </w:r>
          </w:p>
          <w:p w:rsidR="00006492" w:rsidRPr="00C9050F" w:rsidRDefault="00006492" w:rsidP="00006492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9050F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92" w:rsidRDefault="00006492" w:rsidP="00006492">
            <w:pPr>
              <w:widowControl/>
              <w:wordWrap w:val="0"/>
              <w:spacing w:line="360" w:lineRule="auto"/>
              <w:ind w:right="1060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  <w:p w:rsidR="00006492" w:rsidRDefault="00006492" w:rsidP="00006492">
            <w:pPr>
              <w:spacing w:line="360" w:lineRule="auto"/>
              <w:ind w:firstLineChars="1750" w:firstLine="4900"/>
              <w:rPr>
                <w:rFonts w:ascii="仿宋_GB2312" w:eastAsia="仿宋_GB2312" w:hAnsi="宋体"/>
                <w:sz w:val="28"/>
                <w:szCs w:val="28"/>
              </w:rPr>
            </w:pPr>
            <w:r w:rsidRPr="0013326C">
              <w:rPr>
                <w:rFonts w:ascii="仿宋_GB2312" w:eastAsia="仿宋_GB2312" w:hAnsi="宋体" w:hint="eastAsia"/>
                <w:sz w:val="28"/>
                <w:szCs w:val="28"/>
              </w:rPr>
              <w:t>盖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 w:rsidRPr="0013326C">
              <w:rPr>
                <w:rFonts w:ascii="仿宋_GB2312" w:eastAsia="仿宋_GB2312" w:hAnsi="宋体" w:hint="eastAsia"/>
                <w:sz w:val="28"/>
                <w:szCs w:val="28"/>
              </w:rPr>
              <w:t>章</w:t>
            </w:r>
          </w:p>
          <w:p w:rsidR="00006492" w:rsidRPr="006A4A79" w:rsidRDefault="00006492" w:rsidP="00006492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  <w:r w:rsidRPr="0013326C">
              <w:rPr>
                <w:rFonts w:ascii="仿宋_GB2312" w:eastAsia="仿宋_GB2312" w:hAnsi="宋体" w:hint="eastAsia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</w:t>
            </w:r>
            <w:r w:rsidRPr="0013326C">
              <w:rPr>
                <w:rFonts w:ascii="仿宋_GB2312" w:eastAsia="仿宋_GB2312" w:hAnsi="宋体" w:hint="eastAsia"/>
                <w:sz w:val="28"/>
                <w:szCs w:val="28"/>
              </w:rPr>
              <w:t xml:space="preserve"> 年     月     日</w:t>
            </w:r>
          </w:p>
        </w:tc>
      </w:tr>
      <w:tr w:rsidR="00006492" w:rsidRPr="009A381C" w:rsidTr="00006492">
        <w:trPr>
          <w:cantSplit/>
          <w:trHeight w:val="220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92" w:rsidRPr="00C9050F" w:rsidRDefault="00006492" w:rsidP="00006492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学生工作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处意见</w:t>
            </w:r>
            <w:proofErr w:type="gramEnd"/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92" w:rsidRDefault="00006492" w:rsidP="00006492">
            <w:pPr>
              <w:spacing w:line="360" w:lineRule="auto"/>
              <w:ind w:firstLineChars="1750" w:firstLine="490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06492" w:rsidRDefault="00006492" w:rsidP="00006492">
            <w:pPr>
              <w:spacing w:line="360" w:lineRule="auto"/>
              <w:ind w:firstLineChars="1750" w:firstLine="4900"/>
              <w:rPr>
                <w:rFonts w:ascii="仿宋_GB2312" w:eastAsia="仿宋_GB2312" w:hAnsi="宋体"/>
                <w:sz w:val="28"/>
                <w:szCs w:val="28"/>
              </w:rPr>
            </w:pPr>
            <w:r w:rsidRPr="0013326C">
              <w:rPr>
                <w:rFonts w:ascii="仿宋_GB2312" w:eastAsia="仿宋_GB2312" w:hAnsi="宋体" w:hint="eastAsia"/>
                <w:sz w:val="28"/>
                <w:szCs w:val="28"/>
              </w:rPr>
              <w:t>盖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 w:rsidRPr="0013326C">
              <w:rPr>
                <w:rFonts w:ascii="仿宋_GB2312" w:eastAsia="仿宋_GB2312" w:hAnsi="宋体" w:hint="eastAsia"/>
                <w:sz w:val="28"/>
                <w:szCs w:val="28"/>
              </w:rPr>
              <w:t>章</w:t>
            </w:r>
          </w:p>
          <w:p w:rsidR="00006492" w:rsidRPr="006A4A79" w:rsidRDefault="00006492" w:rsidP="00006492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  <w:r w:rsidRPr="0013326C">
              <w:rPr>
                <w:rFonts w:ascii="仿宋_GB2312" w:eastAsia="仿宋_GB2312" w:hAnsi="宋体" w:hint="eastAsia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</w:t>
            </w:r>
            <w:r w:rsidRPr="0013326C">
              <w:rPr>
                <w:rFonts w:ascii="仿宋_GB2312" w:eastAsia="仿宋_GB2312" w:hAnsi="宋体" w:hint="eastAsia"/>
                <w:sz w:val="28"/>
                <w:szCs w:val="28"/>
              </w:rPr>
              <w:t xml:space="preserve"> 年     月     日</w:t>
            </w:r>
          </w:p>
        </w:tc>
      </w:tr>
    </w:tbl>
    <w:p w:rsidR="00417BD0" w:rsidRPr="00A63F83" w:rsidRDefault="00417BD0" w:rsidP="00C9050F"/>
    <w:sectPr w:rsidR="00417BD0" w:rsidRPr="00A63F83" w:rsidSect="006A4A79">
      <w:headerReference w:type="default" r:id="rId7"/>
      <w:footerReference w:type="even" r:id="rId8"/>
      <w:pgSz w:w="11906" w:h="16838"/>
      <w:pgMar w:top="624" w:right="1304" w:bottom="62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A9F" w:rsidRDefault="00F76A9F" w:rsidP="00A63F83">
      <w:r>
        <w:separator/>
      </w:r>
    </w:p>
  </w:endnote>
  <w:endnote w:type="continuationSeparator" w:id="0">
    <w:p w:rsidR="00F76A9F" w:rsidRDefault="00F76A9F" w:rsidP="00A6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AE5" w:rsidRDefault="00410387" w:rsidP="00A61A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7BD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4AE5" w:rsidRDefault="00F76A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A9F" w:rsidRDefault="00F76A9F" w:rsidP="00A63F83">
      <w:r>
        <w:separator/>
      </w:r>
    </w:p>
  </w:footnote>
  <w:footnote w:type="continuationSeparator" w:id="0">
    <w:p w:rsidR="00F76A9F" w:rsidRDefault="00F76A9F" w:rsidP="00A63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AE5" w:rsidRDefault="00F76A9F" w:rsidP="006D118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F56C85"/>
    <w:multiLevelType w:val="hybridMultilevel"/>
    <w:tmpl w:val="7E2275A8"/>
    <w:lvl w:ilvl="0" w:tplc="1A64DFC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F83"/>
    <w:rsid w:val="00006492"/>
    <w:rsid w:val="00115E4D"/>
    <w:rsid w:val="00407DBE"/>
    <w:rsid w:val="00410387"/>
    <w:rsid w:val="00417BD0"/>
    <w:rsid w:val="00450633"/>
    <w:rsid w:val="004D39B1"/>
    <w:rsid w:val="006A4A79"/>
    <w:rsid w:val="007759E1"/>
    <w:rsid w:val="00987293"/>
    <w:rsid w:val="00A63F83"/>
    <w:rsid w:val="00C9050F"/>
    <w:rsid w:val="00D650D5"/>
    <w:rsid w:val="00F7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88DE74"/>
  <w15:docId w15:val="{74C1C756-F7A6-406C-B959-B80E46B30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3F8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63F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A63F83"/>
    <w:rPr>
      <w:sz w:val="18"/>
      <w:szCs w:val="18"/>
    </w:rPr>
  </w:style>
  <w:style w:type="paragraph" w:styleId="a5">
    <w:name w:val="footer"/>
    <w:basedOn w:val="a"/>
    <w:link w:val="a6"/>
    <w:unhideWhenUsed/>
    <w:rsid w:val="00A63F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63F83"/>
    <w:rPr>
      <w:sz w:val="18"/>
      <w:szCs w:val="18"/>
    </w:rPr>
  </w:style>
  <w:style w:type="character" w:styleId="a7">
    <w:name w:val="page number"/>
    <w:basedOn w:val="a0"/>
    <w:rsid w:val="00A63F83"/>
  </w:style>
  <w:style w:type="paragraph" w:styleId="a8">
    <w:name w:val="Normal (Web)"/>
    <w:basedOn w:val="a"/>
    <w:rsid w:val="006A4A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7</cp:revision>
  <dcterms:created xsi:type="dcterms:W3CDTF">2019-11-26T06:58:00Z</dcterms:created>
  <dcterms:modified xsi:type="dcterms:W3CDTF">2022-05-25T09:47:00Z</dcterms:modified>
</cp:coreProperties>
</file>