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2C" w:rsidRPr="00001D8B" w:rsidRDefault="001E0B2C" w:rsidP="001E0B2C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tbl>
      <w:tblPr>
        <w:tblW w:w="8215" w:type="dxa"/>
        <w:jc w:val="center"/>
        <w:tblLook w:val="04A0" w:firstRow="1" w:lastRow="0" w:firstColumn="1" w:lastColumn="0" w:noHBand="0" w:noVBand="1"/>
      </w:tblPr>
      <w:tblGrid>
        <w:gridCol w:w="3496"/>
        <w:gridCol w:w="2693"/>
        <w:gridCol w:w="2026"/>
      </w:tblGrid>
      <w:tr w:rsidR="001E0B2C" w:rsidRPr="00001D8B" w:rsidTr="001E0B2C">
        <w:trPr>
          <w:trHeight w:val="780"/>
          <w:jc w:val="center"/>
        </w:trPr>
        <w:tc>
          <w:tcPr>
            <w:tcW w:w="82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0B2C" w:rsidRPr="00001D8B" w:rsidRDefault="001E0B2C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36"/>
                <w:szCs w:val="36"/>
              </w:rPr>
            </w:pP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6"/>
                <w:u w:val="single"/>
              </w:rPr>
              <w:t xml:space="preserve">      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6"/>
              </w:rPr>
              <w:t>学院领导干部及管理人员听课统计表</w:t>
            </w:r>
          </w:p>
        </w:tc>
      </w:tr>
      <w:tr w:rsidR="001E0B2C" w:rsidRPr="00320D37" w:rsidTr="001E0B2C">
        <w:trPr>
          <w:trHeight w:val="58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8D1703" w:rsidRDefault="001E0B2C" w:rsidP="003F5F8F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30"/>
              </w:rPr>
            </w:pPr>
            <w:r w:rsidRPr="008D1703">
              <w:rPr>
                <w:rFonts w:ascii="黑体" w:eastAsia="黑体" w:hAnsi="黑体" w:cs="宋体" w:hint="eastAsia"/>
                <w:kern w:val="0"/>
                <w:sz w:val="28"/>
                <w:szCs w:val="30"/>
              </w:rPr>
              <w:t>职务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8D1703" w:rsidRDefault="001E0B2C" w:rsidP="003F5F8F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30"/>
              </w:rPr>
            </w:pPr>
            <w:r w:rsidRPr="008D1703">
              <w:rPr>
                <w:rFonts w:ascii="黑体" w:eastAsia="黑体" w:hAnsi="黑体" w:cs="宋体" w:hint="eastAsia"/>
                <w:kern w:val="0"/>
                <w:sz w:val="28"/>
                <w:szCs w:val="30"/>
              </w:rPr>
              <w:t>姓名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8D1703" w:rsidRDefault="001E0B2C" w:rsidP="003F5F8F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30"/>
              </w:rPr>
            </w:pPr>
            <w:r w:rsidRPr="008D1703">
              <w:rPr>
                <w:rFonts w:ascii="黑体" w:eastAsia="黑体" w:hAnsi="黑体" w:cs="宋体" w:hint="eastAsia"/>
                <w:kern w:val="0"/>
                <w:sz w:val="28"/>
                <w:szCs w:val="30"/>
              </w:rPr>
              <w:t>听课次数</w:t>
            </w:r>
          </w:p>
        </w:tc>
      </w:tr>
      <w:tr w:rsidR="001E0B2C" w:rsidRPr="00320D37" w:rsidTr="001E0B2C">
        <w:trPr>
          <w:trHeight w:val="540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党委书记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52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院长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52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党委副书记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50"/>
          <w:jc w:val="center"/>
        </w:trPr>
        <w:tc>
          <w:tcPr>
            <w:tcW w:w="3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副院长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65"/>
          <w:jc w:val="center"/>
        </w:trPr>
        <w:tc>
          <w:tcPr>
            <w:tcW w:w="3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专业负责人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教研室主任（系主任）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1E0B2C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实验中心主任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教学秘书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教务员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</w:tbl>
    <w:p w:rsidR="001E0B2C" w:rsidRDefault="001E0B2C" w:rsidP="001E0B2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</w:t>
      </w:r>
    </w:p>
    <w:p w:rsidR="001E0B2C" w:rsidRPr="009238F9" w:rsidRDefault="001E0B2C" w:rsidP="001E0B2C">
      <w:pPr>
        <w:ind w:firstLineChars="1600" w:firstLine="51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填报日期</w:t>
      </w:r>
      <w:r>
        <w:rPr>
          <w:rFonts w:hint="eastAsia"/>
          <w:sz w:val="32"/>
          <w:szCs w:val="32"/>
          <w:u w:val="single"/>
        </w:rPr>
        <w:t xml:space="preserve">            </w:t>
      </w:r>
    </w:p>
    <w:p w:rsidR="00F32BE4" w:rsidRDefault="00F32BE4"/>
    <w:sectPr w:rsidR="00F32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73B" w:rsidRDefault="0010573B" w:rsidP="001E0B2C">
      <w:r>
        <w:separator/>
      </w:r>
    </w:p>
  </w:endnote>
  <w:endnote w:type="continuationSeparator" w:id="0">
    <w:p w:rsidR="0010573B" w:rsidRDefault="0010573B" w:rsidP="001E0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73B" w:rsidRDefault="0010573B" w:rsidP="001E0B2C">
      <w:r>
        <w:separator/>
      </w:r>
    </w:p>
  </w:footnote>
  <w:footnote w:type="continuationSeparator" w:id="0">
    <w:p w:rsidR="0010573B" w:rsidRDefault="0010573B" w:rsidP="001E0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0B5"/>
    <w:rsid w:val="0010573B"/>
    <w:rsid w:val="001E0B2C"/>
    <w:rsid w:val="002250B5"/>
    <w:rsid w:val="00263D50"/>
    <w:rsid w:val="00586696"/>
    <w:rsid w:val="00F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90B1A9-5277-4EAF-A276-71927D1B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B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B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B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CHINA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2024-02-21T08:32:00Z</dcterms:created>
  <dcterms:modified xsi:type="dcterms:W3CDTF">2024-08-30T07:32:00Z</dcterms:modified>
</cp:coreProperties>
</file>