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5C36"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青岛农业大学学生</w:t>
      </w: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保入资退役复</w:t>
      </w:r>
      <w:bookmarkStart w:id="0" w:name="_GoBack"/>
      <w:bookmarkEnd w:id="0"/>
      <w:r>
        <w:rPr>
          <w:rFonts w:hint="eastAsia" w:ascii="黑体" w:hAnsi="宋体" w:eastAsia="黑体"/>
          <w:b/>
          <w:bCs/>
          <w:sz w:val="44"/>
          <w:szCs w:val="44"/>
        </w:rPr>
        <w:t>学申请表</w:t>
      </w:r>
    </w:p>
    <w:p w14:paraId="6965AC9C">
      <w:pPr>
        <w:ind w:firstLine="1441" w:firstLineChars="299"/>
        <w:rPr>
          <w:rFonts w:hint="eastAsia" w:ascii="黑体" w:hAnsi="宋体" w:eastAsia="黑体"/>
          <w:b/>
          <w:bCs/>
          <w:sz w:val="48"/>
          <w:szCs w:val="48"/>
        </w:rPr>
      </w:pPr>
    </w:p>
    <w:tbl>
      <w:tblPr>
        <w:tblStyle w:val="3"/>
        <w:tblpPr w:leftFromText="180" w:rightFromText="180" w:vertAnchor="text" w:horzAnchor="margin" w:tblpXSpec="center" w:tblpY="2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1196"/>
        <w:gridCol w:w="727"/>
        <w:gridCol w:w="543"/>
        <w:gridCol w:w="888"/>
        <w:gridCol w:w="104"/>
        <w:gridCol w:w="900"/>
        <w:gridCol w:w="669"/>
        <w:gridCol w:w="1212"/>
        <w:gridCol w:w="1681"/>
      </w:tblGrid>
      <w:tr w14:paraId="03EE9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 w14:paraId="3EDEB96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196" w:type="dxa"/>
            <w:noWrap w:val="0"/>
            <w:vAlign w:val="center"/>
          </w:tcPr>
          <w:p w14:paraId="7C741361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60B57AA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 w14:paraId="3E1E8396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721709B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6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6EAE69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2E4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26505297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16E2E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 w14:paraId="1C314F5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原所在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10759E43"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 w14:paraId="6C9C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 w14:paraId="2FAA278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入</w:t>
            </w:r>
            <w:r>
              <w:rPr>
                <w:rFonts w:hint="eastAsia" w:ascii="黑体" w:eastAsia="黑体"/>
                <w:sz w:val="24"/>
              </w:rPr>
              <w:t>学至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0B53ECE6"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 w14:paraId="68670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</w:trPr>
        <w:tc>
          <w:tcPr>
            <w:tcW w:w="827" w:type="dxa"/>
            <w:noWrap w:val="0"/>
            <w:vAlign w:val="center"/>
          </w:tcPr>
          <w:p w14:paraId="6CC5B0F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 w14:paraId="04B1E39F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CD89E9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</w:t>
            </w:r>
          </w:p>
          <w:p w14:paraId="14822A3C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39B8D8B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</w:t>
            </w:r>
          </w:p>
          <w:p w14:paraId="7170E1FC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4830158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因</w:t>
            </w:r>
          </w:p>
        </w:tc>
        <w:tc>
          <w:tcPr>
            <w:tcW w:w="3819" w:type="dxa"/>
            <w:gridSpan w:val="6"/>
            <w:noWrap w:val="0"/>
            <w:vAlign w:val="top"/>
          </w:tcPr>
          <w:p w14:paraId="37F5101B">
            <w:pPr>
              <w:rPr>
                <w:rFonts w:hint="eastAsia" w:ascii="黑体" w:eastAsia="黑体"/>
                <w:sz w:val="24"/>
              </w:rPr>
            </w:pPr>
          </w:p>
          <w:p w14:paraId="78FC6829">
            <w:pPr>
              <w:rPr>
                <w:rFonts w:hint="eastAsia" w:ascii="黑体" w:eastAsia="黑体"/>
                <w:sz w:val="24"/>
              </w:rPr>
            </w:pPr>
          </w:p>
          <w:p w14:paraId="078A9397">
            <w:pPr>
              <w:rPr>
                <w:rFonts w:hint="eastAsia" w:ascii="黑体" w:eastAsia="黑体"/>
                <w:sz w:val="24"/>
              </w:rPr>
            </w:pPr>
          </w:p>
          <w:p w14:paraId="4134D381">
            <w:pPr>
              <w:rPr>
                <w:rFonts w:hint="eastAsia" w:ascii="黑体" w:eastAsia="黑体"/>
                <w:sz w:val="24"/>
              </w:rPr>
            </w:pPr>
          </w:p>
          <w:p w14:paraId="6666FF48">
            <w:pPr>
              <w:rPr>
                <w:rFonts w:hint="eastAsia" w:ascii="黑体" w:eastAsia="黑体"/>
                <w:sz w:val="24"/>
              </w:rPr>
            </w:pPr>
          </w:p>
          <w:p w14:paraId="0AF2121A">
            <w:pPr>
              <w:ind w:right="24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申请人签字：    </w:t>
            </w:r>
          </w:p>
          <w:p w14:paraId="377857D7">
            <w:pPr>
              <w:ind w:firstLine="960" w:firstLineChars="4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900" w:type="dxa"/>
            <w:noWrap w:val="0"/>
            <w:vAlign w:val="center"/>
          </w:tcPr>
          <w:p w14:paraId="2D4250F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 w14:paraId="4B00677A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4145E9C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长</w:t>
            </w:r>
          </w:p>
          <w:p w14:paraId="3ABFA5A7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5F3F779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183A138E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5DC5D1A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3562" w:type="dxa"/>
            <w:gridSpan w:val="3"/>
            <w:noWrap w:val="0"/>
            <w:vAlign w:val="top"/>
          </w:tcPr>
          <w:p w14:paraId="493B7F9C">
            <w:pPr>
              <w:rPr>
                <w:rFonts w:hint="eastAsia" w:ascii="黑体" w:eastAsia="黑体"/>
                <w:sz w:val="24"/>
              </w:rPr>
            </w:pPr>
          </w:p>
          <w:p w14:paraId="2FE60BEA">
            <w:pPr>
              <w:rPr>
                <w:rFonts w:hint="eastAsia" w:ascii="黑体" w:eastAsia="黑体"/>
                <w:sz w:val="24"/>
              </w:rPr>
            </w:pPr>
          </w:p>
          <w:p w14:paraId="490DD5E0">
            <w:pPr>
              <w:rPr>
                <w:rFonts w:hint="eastAsia" w:ascii="黑体" w:eastAsia="黑体"/>
                <w:sz w:val="24"/>
              </w:rPr>
            </w:pPr>
          </w:p>
          <w:p w14:paraId="40FE492D">
            <w:pPr>
              <w:rPr>
                <w:rFonts w:hint="eastAsia" w:ascii="黑体" w:eastAsia="黑体"/>
                <w:sz w:val="24"/>
              </w:rPr>
            </w:pPr>
          </w:p>
          <w:p w14:paraId="77D1E585">
            <w:pPr>
              <w:rPr>
                <w:rFonts w:hint="eastAsia" w:ascii="黑体" w:eastAsia="黑体"/>
                <w:sz w:val="24"/>
              </w:rPr>
            </w:pPr>
          </w:p>
          <w:p w14:paraId="63265A6F">
            <w:pPr>
              <w:widowControl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家长签字：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 w14:paraId="7BDFF172"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 w14:paraId="14514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27" w:type="dxa"/>
            <w:noWrap w:val="0"/>
            <w:vAlign w:val="center"/>
          </w:tcPr>
          <w:p w14:paraId="35AF94B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 w14:paraId="3747FC6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 w14:paraId="18DD2C9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3819" w:type="dxa"/>
            <w:gridSpan w:val="6"/>
            <w:noWrap w:val="0"/>
            <w:vAlign w:val="top"/>
          </w:tcPr>
          <w:p w14:paraId="2E89D1AC">
            <w:pPr>
              <w:rPr>
                <w:rFonts w:hint="eastAsia" w:ascii="黑体" w:eastAsia="黑体"/>
                <w:sz w:val="24"/>
              </w:rPr>
            </w:pPr>
          </w:p>
          <w:p w14:paraId="13724480">
            <w:pPr>
              <w:rPr>
                <w:rFonts w:hint="eastAsia" w:ascii="黑体" w:eastAsia="黑体"/>
                <w:sz w:val="24"/>
              </w:rPr>
            </w:pPr>
          </w:p>
          <w:p w14:paraId="343D4492">
            <w:pPr>
              <w:rPr>
                <w:rFonts w:hint="eastAsia" w:ascii="黑体" w:eastAsia="黑体"/>
                <w:sz w:val="24"/>
              </w:rPr>
            </w:pPr>
          </w:p>
          <w:p w14:paraId="37501D72">
            <w:pPr>
              <w:rPr>
                <w:rFonts w:hint="eastAsia" w:ascii="黑体" w:eastAsia="黑体"/>
                <w:sz w:val="24"/>
              </w:rPr>
            </w:pPr>
          </w:p>
          <w:p w14:paraId="45908C95">
            <w:pPr>
              <w:rPr>
                <w:rFonts w:hint="eastAsia" w:ascii="黑体" w:eastAsia="黑体"/>
                <w:sz w:val="24"/>
              </w:rPr>
            </w:pPr>
          </w:p>
          <w:p w14:paraId="34969AFA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学工办主任签字：          </w:t>
            </w:r>
          </w:p>
          <w:p w14:paraId="14FC8B6A">
            <w:pPr>
              <w:widowControl/>
              <w:ind w:firstLine="240" w:firstLineChars="100"/>
              <w:rPr>
                <w:rFonts w:hint="eastAsia" w:ascii="黑体" w:eastAsia="黑体"/>
                <w:sz w:val="24"/>
              </w:rPr>
            </w:pPr>
          </w:p>
          <w:p w14:paraId="650A5873">
            <w:pPr>
              <w:widowControl/>
              <w:ind w:firstLine="240" w:firstLineChars="1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 w14:paraId="6CB1A669"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  月    日</w:t>
            </w:r>
          </w:p>
        </w:tc>
        <w:tc>
          <w:tcPr>
            <w:tcW w:w="4462" w:type="dxa"/>
            <w:gridSpan w:val="4"/>
            <w:noWrap w:val="0"/>
            <w:vAlign w:val="top"/>
          </w:tcPr>
          <w:p w14:paraId="131C1D8D">
            <w:pPr>
              <w:rPr>
                <w:rFonts w:hint="eastAsia" w:ascii="黑体" w:eastAsia="黑体"/>
                <w:sz w:val="24"/>
              </w:rPr>
            </w:pPr>
          </w:p>
          <w:p w14:paraId="1A794EC0">
            <w:pPr>
              <w:rPr>
                <w:rFonts w:hint="eastAsia" w:ascii="黑体" w:eastAsia="黑体"/>
                <w:sz w:val="24"/>
              </w:rPr>
            </w:pPr>
          </w:p>
          <w:p w14:paraId="3BDD44F0">
            <w:pPr>
              <w:rPr>
                <w:rFonts w:hint="eastAsia" w:ascii="黑体" w:eastAsia="黑体"/>
                <w:sz w:val="24"/>
              </w:rPr>
            </w:pPr>
          </w:p>
          <w:p w14:paraId="62231A5E">
            <w:pPr>
              <w:rPr>
                <w:rFonts w:hint="eastAsia" w:ascii="黑体" w:eastAsia="黑体"/>
                <w:sz w:val="24"/>
              </w:rPr>
            </w:pPr>
          </w:p>
          <w:p w14:paraId="45B7F307">
            <w:pPr>
              <w:rPr>
                <w:rFonts w:hint="eastAsia" w:ascii="黑体" w:eastAsia="黑体"/>
                <w:sz w:val="24"/>
              </w:rPr>
            </w:pPr>
          </w:p>
          <w:p w14:paraId="512482E6"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教学秘书签字：</w:t>
            </w:r>
          </w:p>
          <w:p w14:paraId="7FB7C01C"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 w14:paraId="4CEA0EB0"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 w14:paraId="6C524243">
            <w:pPr>
              <w:widowControl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院长签字：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 xml:space="preserve">（盖章）              </w:t>
            </w:r>
          </w:p>
          <w:p w14:paraId="0B76F61E"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年    月    日</w:t>
            </w:r>
          </w:p>
        </w:tc>
      </w:tr>
      <w:tr w14:paraId="081BA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27" w:type="dxa"/>
            <w:noWrap w:val="0"/>
            <w:vAlign w:val="center"/>
          </w:tcPr>
          <w:p w14:paraId="57998165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校武装部</w:t>
            </w:r>
          </w:p>
          <w:p w14:paraId="7523D35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 w14:paraId="3A97B7CD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090037EB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22332055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2BF9AA8F">
            <w:pPr>
              <w:ind w:left="240"/>
              <w:rPr>
                <w:rFonts w:hint="eastAsia" w:ascii="黑体" w:eastAsia="黑体"/>
                <w:sz w:val="24"/>
              </w:rPr>
            </w:pPr>
          </w:p>
          <w:p w14:paraId="5C464A4A"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 w14:paraId="7D36F1B8">
            <w:pPr>
              <w:ind w:left="24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 w14:paraId="2083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7" w:type="dxa"/>
            <w:noWrap w:val="0"/>
            <w:vAlign w:val="center"/>
          </w:tcPr>
          <w:p w14:paraId="2730378C">
            <w:pPr>
              <w:ind w:right="-108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招生办意见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 w14:paraId="063B77BE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60C7D564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0107AF77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4DA9B365"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 w14:paraId="5A8FD6FF">
            <w:pPr>
              <w:ind w:right="840" w:firstLine="2400" w:firstLineChars="1000"/>
              <w:rPr>
                <w:rFonts w:hint="eastAsia" w:ascii="黑体" w:eastAsia="黑体"/>
                <w:sz w:val="24"/>
              </w:rPr>
            </w:pPr>
          </w:p>
        </w:tc>
      </w:tr>
      <w:tr w14:paraId="2787A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7" w:type="dxa"/>
            <w:noWrap w:val="0"/>
            <w:vAlign w:val="center"/>
          </w:tcPr>
          <w:p w14:paraId="601BB623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61E2F32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务</w:t>
            </w:r>
          </w:p>
          <w:p w14:paraId="74C850B1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</w:p>
          <w:p w14:paraId="270ADDF2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 w14:paraId="65012AFA"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 w14:paraId="6F4947C3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3F05F18D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67FAA7CE">
            <w:pPr>
              <w:ind w:right="840"/>
              <w:rPr>
                <w:rFonts w:hint="eastAsia" w:ascii="黑体" w:eastAsia="黑体"/>
                <w:sz w:val="24"/>
              </w:rPr>
            </w:pPr>
          </w:p>
          <w:p w14:paraId="3936E6D9"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 w14:paraId="2790486B">
            <w:pPr>
              <w:ind w:right="840" w:firstLine="2400" w:firstLineChars="1000"/>
              <w:rPr>
                <w:rFonts w:hint="eastAsia" w:ascii="黑体" w:eastAsia="黑体"/>
                <w:sz w:val="24"/>
              </w:rPr>
            </w:pPr>
          </w:p>
        </w:tc>
      </w:tr>
    </w:tbl>
    <w:p w14:paraId="312A1E56">
      <w:pPr>
        <w:ind w:right="84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24"/>
        </w:rPr>
        <w:t>注：此表一式两份，一份交学院学工办，一份交教务处学籍科存档。</w:t>
      </w:r>
    </w:p>
    <w:sectPr>
      <w:pgSz w:w="11907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IxZmEwMjc0Mjg2OGE4M2YwOTdlMDRkYjVjYmQifQ=="/>
  </w:docVars>
  <w:rsids>
    <w:rsidRoot w:val="00085319"/>
    <w:rsid w:val="00000F3F"/>
    <w:rsid w:val="00050082"/>
    <w:rsid w:val="00067CA6"/>
    <w:rsid w:val="000756A6"/>
    <w:rsid w:val="0008243A"/>
    <w:rsid w:val="00085319"/>
    <w:rsid w:val="000B2706"/>
    <w:rsid w:val="000E16DD"/>
    <w:rsid w:val="000E5EE8"/>
    <w:rsid w:val="000F3366"/>
    <w:rsid w:val="00152CBC"/>
    <w:rsid w:val="001567A3"/>
    <w:rsid w:val="001756CF"/>
    <w:rsid w:val="001949C6"/>
    <w:rsid w:val="001A32F2"/>
    <w:rsid w:val="001E0F32"/>
    <w:rsid w:val="00224CD4"/>
    <w:rsid w:val="00243333"/>
    <w:rsid w:val="00243EE3"/>
    <w:rsid w:val="002464DC"/>
    <w:rsid w:val="00246808"/>
    <w:rsid w:val="002576D6"/>
    <w:rsid w:val="00275EE6"/>
    <w:rsid w:val="002774C4"/>
    <w:rsid w:val="002A1FC3"/>
    <w:rsid w:val="002E36E3"/>
    <w:rsid w:val="00300815"/>
    <w:rsid w:val="00327974"/>
    <w:rsid w:val="00337544"/>
    <w:rsid w:val="00346A52"/>
    <w:rsid w:val="00393115"/>
    <w:rsid w:val="003C18C1"/>
    <w:rsid w:val="003D3FC4"/>
    <w:rsid w:val="003D4CB0"/>
    <w:rsid w:val="003D67CF"/>
    <w:rsid w:val="004029C9"/>
    <w:rsid w:val="004233A9"/>
    <w:rsid w:val="00426BCF"/>
    <w:rsid w:val="00427275"/>
    <w:rsid w:val="00444789"/>
    <w:rsid w:val="00444D02"/>
    <w:rsid w:val="00461A71"/>
    <w:rsid w:val="004A0248"/>
    <w:rsid w:val="004B6E49"/>
    <w:rsid w:val="005153BD"/>
    <w:rsid w:val="00536D28"/>
    <w:rsid w:val="00556272"/>
    <w:rsid w:val="00557A8D"/>
    <w:rsid w:val="00577AEA"/>
    <w:rsid w:val="005A3F5C"/>
    <w:rsid w:val="005C3192"/>
    <w:rsid w:val="005C5B96"/>
    <w:rsid w:val="005E02E0"/>
    <w:rsid w:val="005E0DB0"/>
    <w:rsid w:val="005E515A"/>
    <w:rsid w:val="005E6719"/>
    <w:rsid w:val="00606995"/>
    <w:rsid w:val="00612C78"/>
    <w:rsid w:val="0061385C"/>
    <w:rsid w:val="00631A45"/>
    <w:rsid w:val="00666843"/>
    <w:rsid w:val="00685BB5"/>
    <w:rsid w:val="006A264E"/>
    <w:rsid w:val="006A7A58"/>
    <w:rsid w:val="006D113B"/>
    <w:rsid w:val="006D3E50"/>
    <w:rsid w:val="006D4033"/>
    <w:rsid w:val="006D584A"/>
    <w:rsid w:val="007065A9"/>
    <w:rsid w:val="00720329"/>
    <w:rsid w:val="0074051E"/>
    <w:rsid w:val="00792081"/>
    <w:rsid w:val="007B5033"/>
    <w:rsid w:val="007B66D7"/>
    <w:rsid w:val="007C2F9C"/>
    <w:rsid w:val="007C55BE"/>
    <w:rsid w:val="007D30D5"/>
    <w:rsid w:val="007D72D2"/>
    <w:rsid w:val="007F3A0F"/>
    <w:rsid w:val="007F7A30"/>
    <w:rsid w:val="00820A3D"/>
    <w:rsid w:val="00851B9F"/>
    <w:rsid w:val="00855E3C"/>
    <w:rsid w:val="00862895"/>
    <w:rsid w:val="0087183A"/>
    <w:rsid w:val="008A47AC"/>
    <w:rsid w:val="008B780A"/>
    <w:rsid w:val="008C0141"/>
    <w:rsid w:val="008C6BBF"/>
    <w:rsid w:val="008C7837"/>
    <w:rsid w:val="008D4DD2"/>
    <w:rsid w:val="008E7E65"/>
    <w:rsid w:val="008F5AEE"/>
    <w:rsid w:val="008F66A9"/>
    <w:rsid w:val="009066FC"/>
    <w:rsid w:val="00910D6D"/>
    <w:rsid w:val="009354F0"/>
    <w:rsid w:val="009365A7"/>
    <w:rsid w:val="00983137"/>
    <w:rsid w:val="009910A1"/>
    <w:rsid w:val="009A26BD"/>
    <w:rsid w:val="009C0133"/>
    <w:rsid w:val="009C5D2F"/>
    <w:rsid w:val="009C78E0"/>
    <w:rsid w:val="009C7FE2"/>
    <w:rsid w:val="009D75E0"/>
    <w:rsid w:val="009F563A"/>
    <w:rsid w:val="00A10FCD"/>
    <w:rsid w:val="00A15F4D"/>
    <w:rsid w:val="00A20CF7"/>
    <w:rsid w:val="00A238A2"/>
    <w:rsid w:val="00A36932"/>
    <w:rsid w:val="00A40527"/>
    <w:rsid w:val="00A46D43"/>
    <w:rsid w:val="00A6359E"/>
    <w:rsid w:val="00A80343"/>
    <w:rsid w:val="00A85BF1"/>
    <w:rsid w:val="00AA196C"/>
    <w:rsid w:val="00AC160C"/>
    <w:rsid w:val="00AF4690"/>
    <w:rsid w:val="00B112B0"/>
    <w:rsid w:val="00B158B8"/>
    <w:rsid w:val="00B16D20"/>
    <w:rsid w:val="00B22ABD"/>
    <w:rsid w:val="00B41623"/>
    <w:rsid w:val="00B6405F"/>
    <w:rsid w:val="00B712DC"/>
    <w:rsid w:val="00B80C21"/>
    <w:rsid w:val="00BA1DBF"/>
    <w:rsid w:val="00BA2E19"/>
    <w:rsid w:val="00BA68D6"/>
    <w:rsid w:val="00BB26BD"/>
    <w:rsid w:val="00BB45D7"/>
    <w:rsid w:val="00BC3867"/>
    <w:rsid w:val="00BD2106"/>
    <w:rsid w:val="00BD3012"/>
    <w:rsid w:val="00BE7E67"/>
    <w:rsid w:val="00C03894"/>
    <w:rsid w:val="00C12A4C"/>
    <w:rsid w:val="00C247BF"/>
    <w:rsid w:val="00C41356"/>
    <w:rsid w:val="00C4529E"/>
    <w:rsid w:val="00C57003"/>
    <w:rsid w:val="00C867BD"/>
    <w:rsid w:val="00C86CBB"/>
    <w:rsid w:val="00CA699F"/>
    <w:rsid w:val="00CA7E67"/>
    <w:rsid w:val="00CD4832"/>
    <w:rsid w:val="00CD567B"/>
    <w:rsid w:val="00D23245"/>
    <w:rsid w:val="00D54AA4"/>
    <w:rsid w:val="00D8105E"/>
    <w:rsid w:val="00D870DC"/>
    <w:rsid w:val="00DA1B24"/>
    <w:rsid w:val="00DA3508"/>
    <w:rsid w:val="00DB4DF6"/>
    <w:rsid w:val="00DB64F5"/>
    <w:rsid w:val="00DC7BA0"/>
    <w:rsid w:val="00DD7F7C"/>
    <w:rsid w:val="00DE00AD"/>
    <w:rsid w:val="00E03280"/>
    <w:rsid w:val="00E42007"/>
    <w:rsid w:val="00E449C6"/>
    <w:rsid w:val="00E74906"/>
    <w:rsid w:val="00E83065"/>
    <w:rsid w:val="00E97844"/>
    <w:rsid w:val="00EB3E6C"/>
    <w:rsid w:val="00F03BD5"/>
    <w:rsid w:val="00F3539A"/>
    <w:rsid w:val="00F514B8"/>
    <w:rsid w:val="00F52688"/>
    <w:rsid w:val="00F57837"/>
    <w:rsid w:val="00F63A61"/>
    <w:rsid w:val="00F7389D"/>
    <w:rsid w:val="00F738BB"/>
    <w:rsid w:val="00F8231D"/>
    <w:rsid w:val="00F913AD"/>
    <w:rsid w:val="00FA4D52"/>
    <w:rsid w:val="00FC0DAF"/>
    <w:rsid w:val="00FC22F0"/>
    <w:rsid w:val="00FC2D03"/>
    <w:rsid w:val="00FE16FA"/>
    <w:rsid w:val="00FE3683"/>
    <w:rsid w:val="0A5637F6"/>
    <w:rsid w:val="0D490807"/>
    <w:rsid w:val="166E100C"/>
    <w:rsid w:val="17A92E80"/>
    <w:rsid w:val="1BB10474"/>
    <w:rsid w:val="1D0B4BAB"/>
    <w:rsid w:val="1FAF2B26"/>
    <w:rsid w:val="21A16BBB"/>
    <w:rsid w:val="2DFA2387"/>
    <w:rsid w:val="37C61896"/>
    <w:rsid w:val="3FF9051F"/>
    <w:rsid w:val="453119A1"/>
    <w:rsid w:val="491B3661"/>
    <w:rsid w:val="492112A8"/>
    <w:rsid w:val="4D3F43B5"/>
    <w:rsid w:val="4F2132D2"/>
    <w:rsid w:val="517A7DAD"/>
    <w:rsid w:val="52995FB5"/>
    <w:rsid w:val="55B0764B"/>
    <w:rsid w:val="59954CF0"/>
    <w:rsid w:val="5A7E04A6"/>
    <w:rsid w:val="62EB4FEB"/>
    <w:rsid w:val="672729B2"/>
    <w:rsid w:val="72171DBE"/>
    <w:rsid w:val="761A18F5"/>
    <w:rsid w:val="76DF11EF"/>
    <w:rsid w:val="776F7D96"/>
    <w:rsid w:val="78C35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学籍管理</Company>
  <Pages>1</Pages>
  <Words>212</Words>
  <Characters>212</Characters>
  <Lines>3</Lines>
  <Paragraphs>1</Paragraphs>
  <TotalTime>0</TotalTime>
  <ScaleCrop>false</ScaleCrop>
  <LinksUpToDate>false</LinksUpToDate>
  <CharactersWithSpaces>488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2011-12-27T02:05:00Z</dcterms:created>
  <dc:creator>学籍管理</dc:creator>
  <cp:lastModifiedBy>正方形面包</cp:lastModifiedBy>
  <cp:lastPrinted>2010-12-28T02:14:00Z</cp:lastPrinted>
  <dcterms:modified xsi:type="dcterms:W3CDTF">2024-09-18T06:10:19Z</dcterms:modified>
  <dc:title>莱阳农学院学生校内转专业申请表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802C09F02D2942A88B1BAC48888F845A</vt:lpwstr>
  </property>
</Properties>
</file>