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**学院202</w:t>
      </w:r>
      <w:r>
        <w:rPr>
          <w:rFonts w:hint="default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届毕业生毕业实习工作总结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8" w:leftChars="0"/>
        <w:jc w:val="center"/>
        <w:textAlignment w:val="auto"/>
        <w:rPr>
          <w:rFonts w:hint="eastAsia" w:ascii="仿宋_GB2312" w:hAnsi="宋体" w:eastAsia="仿宋_GB2312" w:cs="宋体"/>
          <w:b/>
          <w:bCs/>
          <w:kern w:val="0"/>
          <w:sz w:val="32"/>
          <w:szCs w:val="24"/>
          <w:lang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24"/>
          <w:lang w:eastAsia="zh-CN"/>
        </w:rPr>
        <w:t>（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24"/>
          <w:lang w:val="en-US" w:eastAsia="zh-CN"/>
        </w:rPr>
        <w:t>参考模板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24"/>
          <w:lang w:eastAsia="zh-CN"/>
        </w:rPr>
        <w:t>）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>毕业实习工作开展情况</w:t>
      </w:r>
      <w:bookmarkStart w:id="0" w:name="_GoBack"/>
      <w:bookmarkEnd w:id="0"/>
    </w:p>
    <w:p>
      <w:pPr>
        <w:pStyle w:val="8"/>
        <w:numPr>
          <w:ilvl w:val="0"/>
          <w:numId w:val="2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毕业生专业数   个，毕业生  人，参加实习  人</w:t>
      </w:r>
    </w:p>
    <w:p>
      <w:pPr>
        <w:pStyle w:val="8"/>
        <w:numPr>
          <w:ilvl w:val="0"/>
          <w:numId w:val="2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毕业实习成绩状态分布情况：</w:t>
      </w:r>
    </w:p>
    <w:p>
      <w:pPr>
        <w:ind w:left="638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90分以上人数（优秀率）、60分以下人数（不合格率）</w:t>
      </w:r>
    </w:p>
    <w:p>
      <w:pPr>
        <w:pStyle w:val="8"/>
        <w:numPr>
          <w:ilvl w:val="0"/>
          <w:numId w:val="2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实习组织方式：</w:t>
      </w:r>
    </w:p>
    <w:p>
      <w:pPr>
        <w:ind w:firstLine="480" w:firstLineChars="1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“学院集中安排”的毕业实习生  人，占实习人数比</w:t>
      </w:r>
    </w:p>
    <w:p>
      <w:pPr>
        <w:ind w:firstLine="480" w:firstLineChars="1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“学校推荐岗位”（含指导教师推荐）的毕业实习生  人，占实习人数比</w:t>
      </w:r>
    </w:p>
    <w:p>
      <w:pPr>
        <w:ind w:firstLine="480" w:firstLineChars="1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“学生自主联系”的毕业实习生  人，占实习人数比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>学院毕业实习工作具体开展情况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实习指导教师情况：  名教师指导实习，占学院教师</w:t>
      </w:r>
    </w:p>
    <w:p>
      <w:pPr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 xml:space="preserve">人数比  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“校友邦”使用情况：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通过“校友邦”提交实习材料的学生数  人，占实习生人数比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通过“校友邦批阅实习材料的教师数  人，占指导教师人数比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实习生提交周志  篇、实习报告数量   篇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指导教师批阅周志   篇、实习报告    篇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学院检查毕业实习情况：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次数、时间、地点、检查人员、检查内容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实习经费使用情况：实习经费使用是否充足合理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分类说明，针对三种不同的实习组织方式，教师开展</w:t>
      </w:r>
    </w:p>
    <w:p>
      <w:pPr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指导工作的具体措施？毕业实习效果是否达到预定目标？如何体现。</w:t>
      </w:r>
    </w:p>
    <w:p>
      <w:pPr>
        <w:ind w:firstLine="480" w:firstLineChars="1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 xml:space="preserve">  ***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>提高毕业实习工作质量开展的创造性工作及取得成效</w:t>
      </w: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***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>存在的问题</w:t>
      </w: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***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>拟采取的改进措施</w:t>
      </w: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***</w:t>
      </w:r>
    </w:p>
    <w:p>
      <w:pPr>
        <w:pStyle w:val="8"/>
        <w:ind w:left="720" w:firstLine="0" w:firstLineChars="0"/>
        <w:rPr>
          <w:rFonts w:ascii="黑体" w:hAnsi="黑体" w:eastAsia="黑体" w:cs="宋体"/>
          <w:kern w:val="0"/>
          <w:sz w:val="32"/>
          <w:szCs w:val="24"/>
        </w:rPr>
      </w:pPr>
    </w:p>
    <w:p>
      <w:pPr>
        <w:pStyle w:val="8"/>
        <w:ind w:left="720" w:firstLine="0" w:firstLineChars="0"/>
        <w:rPr>
          <w:rFonts w:ascii="黑体" w:hAnsi="黑体" w:eastAsia="黑体" w:cs="宋体"/>
          <w:kern w:val="0"/>
          <w:sz w:val="32"/>
          <w:szCs w:val="24"/>
        </w:rPr>
      </w:pPr>
    </w:p>
    <w:p>
      <w:pPr>
        <w:pStyle w:val="8"/>
        <w:ind w:left="720" w:firstLine="0" w:firstLineChars="0"/>
        <w:rPr>
          <w:rFonts w:ascii="黑体" w:hAnsi="黑体" w:eastAsia="黑体" w:cs="宋体"/>
          <w:kern w:val="0"/>
          <w:sz w:val="32"/>
          <w:szCs w:val="24"/>
        </w:rPr>
      </w:pP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>执笔人               审核人</w:t>
      </w:r>
    </w:p>
    <w:p>
      <w:pPr>
        <w:pStyle w:val="8"/>
        <w:ind w:left="720" w:firstLine="0" w:firstLineChars="0"/>
        <w:rPr>
          <w:rFonts w:ascii="黑体" w:hAnsi="黑体" w:eastAsia="黑体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 xml:space="preserve">                                     </w:t>
      </w:r>
    </w:p>
    <w:p>
      <w:pPr>
        <w:pStyle w:val="8"/>
        <w:ind w:left="720" w:firstLine="0" w:firstLineChars="0"/>
        <w:rPr>
          <w:rFonts w:ascii="黑体" w:hAnsi="黑体" w:eastAsia="黑体" w:cs="宋体"/>
          <w:kern w:val="0"/>
          <w:sz w:val="32"/>
          <w:szCs w:val="24"/>
        </w:rPr>
      </w:pP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24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24"/>
        </w:rPr>
        <w:t>学院：</w:t>
      </w:r>
    </w:p>
    <w:p>
      <w:pPr>
        <w:ind w:firstLine="800" w:firstLineChars="250"/>
        <w:rPr>
          <w:rFonts w:ascii="仿宋_GB2312" w:hAnsi="宋体" w:eastAsia="仿宋_GB2312" w:cs="宋体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24"/>
        </w:rPr>
        <w:t xml:space="preserve">                              年</w:t>
      </w:r>
      <w:r>
        <w:rPr>
          <w:rFonts w:hint="eastAsia" w:ascii="仿宋_GB2312" w:hAnsi="宋体" w:eastAsia="仿宋_GB2312" w:cs="宋体"/>
          <w:kern w:val="0"/>
          <w:sz w:val="32"/>
          <w:szCs w:val="24"/>
          <w:lang w:val="en-US" w:eastAsia="zh-CN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32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24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24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B5926"/>
    <w:multiLevelType w:val="multilevel"/>
    <w:tmpl w:val="272B592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165243"/>
    <w:multiLevelType w:val="multilevel"/>
    <w:tmpl w:val="3C165243"/>
    <w:lvl w:ilvl="0" w:tentative="0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8" w:hanging="420"/>
      </w:pPr>
    </w:lvl>
    <w:lvl w:ilvl="2" w:tentative="0">
      <w:start w:val="1"/>
      <w:numFmt w:val="lowerRoman"/>
      <w:lvlText w:val="%3."/>
      <w:lvlJc w:val="right"/>
      <w:pPr>
        <w:ind w:left="1898" w:hanging="420"/>
      </w:pPr>
    </w:lvl>
    <w:lvl w:ilvl="3" w:tentative="0">
      <w:start w:val="1"/>
      <w:numFmt w:val="decimal"/>
      <w:lvlText w:val="%4."/>
      <w:lvlJc w:val="left"/>
      <w:pPr>
        <w:ind w:left="2318" w:hanging="420"/>
      </w:pPr>
    </w:lvl>
    <w:lvl w:ilvl="4" w:tentative="0">
      <w:start w:val="1"/>
      <w:numFmt w:val="lowerLetter"/>
      <w:lvlText w:val="%5)"/>
      <w:lvlJc w:val="left"/>
      <w:pPr>
        <w:ind w:left="2738" w:hanging="420"/>
      </w:pPr>
    </w:lvl>
    <w:lvl w:ilvl="5" w:tentative="0">
      <w:start w:val="1"/>
      <w:numFmt w:val="lowerRoman"/>
      <w:lvlText w:val="%6."/>
      <w:lvlJc w:val="right"/>
      <w:pPr>
        <w:ind w:left="3158" w:hanging="420"/>
      </w:pPr>
    </w:lvl>
    <w:lvl w:ilvl="6" w:tentative="0">
      <w:start w:val="1"/>
      <w:numFmt w:val="decimal"/>
      <w:lvlText w:val="%7."/>
      <w:lvlJc w:val="left"/>
      <w:pPr>
        <w:ind w:left="3578" w:hanging="420"/>
      </w:pPr>
    </w:lvl>
    <w:lvl w:ilvl="7" w:tentative="0">
      <w:start w:val="1"/>
      <w:numFmt w:val="lowerLetter"/>
      <w:lvlText w:val="%8)"/>
      <w:lvlJc w:val="left"/>
      <w:pPr>
        <w:ind w:left="3998" w:hanging="420"/>
      </w:pPr>
    </w:lvl>
    <w:lvl w:ilvl="8" w:tentative="0">
      <w:start w:val="1"/>
      <w:numFmt w:val="lowerRoman"/>
      <w:lvlText w:val="%9."/>
      <w:lvlJc w:val="right"/>
      <w:pPr>
        <w:ind w:left="4418" w:hanging="420"/>
      </w:pPr>
    </w:lvl>
  </w:abstractNum>
  <w:abstractNum w:abstractNumId="2">
    <w:nsid w:val="3D3F4F69"/>
    <w:multiLevelType w:val="multilevel"/>
    <w:tmpl w:val="3D3F4F69"/>
    <w:lvl w:ilvl="0" w:tentative="0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8" w:hanging="420"/>
      </w:pPr>
    </w:lvl>
    <w:lvl w:ilvl="2" w:tentative="0">
      <w:start w:val="1"/>
      <w:numFmt w:val="lowerRoman"/>
      <w:lvlText w:val="%3."/>
      <w:lvlJc w:val="right"/>
      <w:pPr>
        <w:ind w:left="1898" w:hanging="420"/>
      </w:pPr>
    </w:lvl>
    <w:lvl w:ilvl="3" w:tentative="0">
      <w:start w:val="1"/>
      <w:numFmt w:val="decimal"/>
      <w:lvlText w:val="%4."/>
      <w:lvlJc w:val="left"/>
      <w:pPr>
        <w:ind w:left="2318" w:hanging="420"/>
      </w:pPr>
    </w:lvl>
    <w:lvl w:ilvl="4" w:tentative="0">
      <w:start w:val="1"/>
      <w:numFmt w:val="lowerLetter"/>
      <w:lvlText w:val="%5)"/>
      <w:lvlJc w:val="left"/>
      <w:pPr>
        <w:ind w:left="2738" w:hanging="420"/>
      </w:pPr>
    </w:lvl>
    <w:lvl w:ilvl="5" w:tentative="0">
      <w:start w:val="1"/>
      <w:numFmt w:val="lowerRoman"/>
      <w:lvlText w:val="%6."/>
      <w:lvlJc w:val="right"/>
      <w:pPr>
        <w:ind w:left="3158" w:hanging="420"/>
      </w:pPr>
    </w:lvl>
    <w:lvl w:ilvl="6" w:tentative="0">
      <w:start w:val="1"/>
      <w:numFmt w:val="decimal"/>
      <w:lvlText w:val="%7."/>
      <w:lvlJc w:val="left"/>
      <w:pPr>
        <w:ind w:left="3578" w:hanging="420"/>
      </w:pPr>
    </w:lvl>
    <w:lvl w:ilvl="7" w:tentative="0">
      <w:start w:val="1"/>
      <w:numFmt w:val="lowerLetter"/>
      <w:lvlText w:val="%8)"/>
      <w:lvlJc w:val="left"/>
      <w:pPr>
        <w:ind w:left="3998" w:hanging="420"/>
      </w:pPr>
    </w:lvl>
    <w:lvl w:ilvl="8" w:tentative="0">
      <w:start w:val="1"/>
      <w:numFmt w:val="lowerRoman"/>
      <w:lvlText w:val="%9."/>
      <w:lvlJc w:val="right"/>
      <w:pPr>
        <w:ind w:left="4418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zMTIxZDY1NDlhNWVmNjllOWRkOTg3MjJjMGU1MmUifQ=="/>
  </w:docVars>
  <w:rsids>
    <w:rsidRoot w:val="00EF04C0"/>
    <w:rsid w:val="00012FBF"/>
    <w:rsid w:val="00031041"/>
    <w:rsid w:val="00051072"/>
    <w:rsid w:val="00076A58"/>
    <w:rsid w:val="000A21BE"/>
    <w:rsid w:val="000F2312"/>
    <w:rsid w:val="001F373E"/>
    <w:rsid w:val="00224F08"/>
    <w:rsid w:val="00225A87"/>
    <w:rsid w:val="00232B8C"/>
    <w:rsid w:val="00235A40"/>
    <w:rsid w:val="00242BCE"/>
    <w:rsid w:val="00256520"/>
    <w:rsid w:val="00257965"/>
    <w:rsid w:val="002672C8"/>
    <w:rsid w:val="002B0A23"/>
    <w:rsid w:val="002F1A68"/>
    <w:rsid w:val="002F2B15"/>
    <w:rsid w:val="00307DCE"/>
    <w:rsid w:val="00355E51"/>
    <w:rsid w:val="0036185F"/>
    <w:rsid w:val="003B2A61"/>
    <w:rsid w:val="003D10D0"/>
    <w:rsid w:val="003D1380"/>
    <w:rsid w:val="003E4C01"/>
    <w:rsid w:val="00444F1E"/>
    <w:rsid w:val="004534EC"/>
    <w:rsid w:val="0047361B"/>
    <w:rsid w:val="00485852"/>
    <w:rsid w:val="00497A4D"/>
    <w:rsid w:val="004D1F43"/>
    <w:rsid w:val="004D78A3"/>
    <w:rsid w:val="0058658D"/>
    <w:rsid w:val="00593716"/>
    <w:rsid w:val="005C0444"/>
    <w:rsid w:val="005D7F29"/>
    <w:rsid w:val="005E24BF"/>
    <w:rsid w:val="0062420F"/>
    <w:rsid w:val="006277F7"/>
    <w:rsid w:val="0066638F"/>
    <w:rsid w:val="0067237B"/>
    <w:rsid w:val="006E05DB"/>
    <w:rsid w:val="0070735A"/>
    <w:rsid w:val="0079120C"/>
    <w:rsid w:val="007E3450"/>
    <w:rsid w:val="00833FC9"/>
    <w:rsid w:val="00840FD5"/>
    <w:rsid w:val="008434A3"/>
    <w:rsid w:val="008441CB"/>
    <w:rsid w:val="00850CE7"/>
    <w:rsid w:val="0088794B"/>
    <w:rsid w:val="00925442"/>
    <w:rsid w:val="00965D41"/>
    <w:rsid w:val="00972B5A"/>
    <w:rsid w:val="009918AC"/>
    <w:rsid w:val="00A0427A"/>
    <w:rsid w:val="00A32A67"/>
    <w:rsid w:val="00A42102"/>
    <w:rsid w:val="00A67D73"/>
    <w:rsid w:val="00AD7AC0"/>
    <w:rsid w:val="00B338FA"/>
    <w:rsid w:val="00B72918"/>
    <w:rsid w:val="00BE7EE8"/>
    <w:rsid w:val="00C475AF"/>
    <w:rsid w:val="00C57692"/>
    <w:rsid w:val="00CB2102"/>
    <w:rsid w:val="00CC7254"/>
    <w:rsid w:val="00CD2C6A"/>
    <w:rsid w:val="00CE74D3"/>
    <w:rsid w:val="00D06A4B"/>
    <w:rsid w:val="00D15D04"/>
    <w:rsid w:val="00D254E3"/>
    <w:rsid w:val="00D626BF"/>
    <w:rsid w:val="00D762F9"/>
    <w:rsid w:val="00D77790"/>
    <w:rsid w:val="00D9709B"/>
    <w:rsid w:val="00DE5B95"/>
    <w:rsid w:val="00DE7C4C"/>
    <w:rsid w:val="00DF1E36"/>
    <w:rsid w:val="00E27C79"/>
    <w:rsid w:val="00E30D1C"/>
    <w:rsid w:val="00E318E9"/>
    <w:rsid w:val="00E5564E"/>
    <w:rsid w:val="00E628B6"/>
    <w:rsid w:val="00ED184A"/>
    <w:rsid w:val="00EF04C0"/>
    <w:rsid w:val="00F175C7"/>
    <w:rsid w:val="00F61101"/>
    <w:rsid w:val="00FA1DF3"/>
    <w:rsid w:val="00FA6A20"/>
    <w:rsid w:val="00FC6749"/>
    <w:rsid w:val="02792D74"/>
    <w:rsid w:val="1AFF2A2E"/>
    <w:rsid w:val="24EA02AB"/>
    <w:rsid w:val="3ADB04D1"/>
    <w:rsid w:val="3C174DBC"/>
    <w:rsid w:val="4D5F4784"/>
    <w:rsid w:val="587A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98</Words>
  <Characters>562</Characters>
  <Lines>4</Lines>
  <Paragraphs>1</Paragraphs>
  <TotalTime>82</TotalTime>
  <ScaleCrop>false</ScaleCrop>
  <LinksUpToDate>false</LinksUpToDate>
  <CharactersWithSpaces>659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2020-12-22T08:50:00Z</dcterms:created>
  <dc:creator>微软用户</dc:creator>
  <cp:lastModifiedBy>forever543489</cp:lastModifiedBy>
  <dcterms:modified xsi:type="dcterms:W3CDTF">2025-10-30T06:59:35Z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5DB175E1D6FC470C927D7D5B52D5EA5A_12</vt:lpwstr>
  </property>
</Properties>
</file>