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F040C" w14:textId="3F1E8181" w:rsidR="00853B42" w:rsidRDefault="00853B42" w:rsidP="009D7211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7338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</w:p>
    <w:p w14:paraId="703B359F" w14:textId="77777777" w:rsidR="00853B42" w:rsidRPr="0023037A" w:rsidRDefault="00853B42" w:rsidP="005D68BA">
      <w:pPr>
        <w:spacing w:beforeLines="100" w:before="240" w:afterLines="100" w:after="240" w:line="460" w:lineRule="exact"/>
        <w:jc w:val="center"/>
        <w:rPr>
          <w:rFonts w:ascii="黑体" w:eastAsia="黑体" w:hAnsi="宋体"/>
          <w:bCs/>
          <w:sz w:val="32"/>
          <w:szCs w:val="28"/>
        </w:rPr>
      </w:pPr>
      <w:bookmarkStart w:id="0" w:name="OLE_LINK1"/>
      <w:bookmarkStart w:id="1" w:name="OLE_LINK2"/>
      <w:bookmarkStart w:id="2" w:name="_GoBack"/>
      <w:r w:rsidRPr="0023037A">
        <w:rPr>
          <w:rFonts w:ascii="黑体" w:eastAsia="黑体" w:hAnsi="宋体" w:hint="eastAsia"/>
          <w:bCs/>
          <w:sz w:val="32"/>
          <w:szCs w:val="28"/>
        </w:rPr>
        <w:t>本科毕业论文（设计）中期检查工作报告</w:t>
      </w:r>
    </w:p>
    <w:bookmarkEnd w:id="0"/>
    <w:bookmarkEnd w:id="1"/>
    <w:bookmarkEnd w:id="2"/>
    <w:p w14:paraId="2A84F8DE" w14:textId="77777777" w:rsidR="00853B42" w:rsidRPr="009D7211" w:rsidRDefault="00853B42" w:rsidP="009D7211">
      <w:pPr>
        <w:spacing w:beforeLines="50" w:before="120" w:afterLines="50" w:after="120"/>
        <w:rPr>
          <w:rFonts w:asciiTheme="minorEastAsia" w:hAnsiTheme="minorEastAsia"/>
          <w:bCs/>
          <w:sz w:val="24"/>
          <w:szCs w:val="24"/>
        </w:rPr>
      </w:pPr>
      <w:r w:rsidRPr="009D7211">
        <w:rPr>
          <w:rFonts w:asciiTheme="minorEastAsia" w:hAnsiTheme="minorEastAsia" w:hint="eastAsia"/>
          <w:b/>
          <w:bCs/>
          <w:sz w:val="24"/>
          <w:szCs w:val="24"/>
        </w:rPr>
        <w:t>学院（公章）</w:t>
      </w:r>
      <w:r w:rsidRPr="009D7211">
        <w:rPr>
          <w:rFonts w:asciiTheme="minorEastAsia" w:hAnsiTheme="minorEastAsia"/>
          <w:b/>
          <w:bCs/>
          <w:sz w:val="24"/>
          <w:szCs w:val="24"/>
        </w:rPr>
        <w:t>：</w:t>
      </w:r>
      <w:r w:rsidRPr="009D7211">
        <w:rPr>
          <w:rFonts w:asciiTheme="minorEastAsia" w:hAnsiTheme="minorEastAsia"/>
          <w:sz w:val="24"/>
          <w:szCs w:val="24"/>
        </w:rPr>
        <w:t>_______________________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6"/>
        <w:gridCol w:w="1148"/>
        <w:gridCol w:w="1454"/>
        <w:gridCol w:w="1264"/>
        <w:gridCol w:w="1585"/>
        <w:gridCol w:w="1590"/>
      </w:tblGrid>
      <w:tr w:rsidR="00853B42" w:rsidRPr="009D7211" w14:paraId="7EDFB05F" w14:textId="77777777" w:rsidTr="008E17EF">
        <w:trPr>
          <w:trHeight w:val="659"/>
          <w:jc w:val="center"/>
        </w:trPr>
        <w:tc>
          <w:tcPr>
            <w:tcW w:w="7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29E6" w14:textId="77777777" w:rsidR="00853B42" w:rsidRPr="009D7211" w:rsidRDefault="00853B42" w:rsidP="00080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7211">
              <w:rPr>
                <w:rFonts w:ascii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40CF" w14:textId="77777777" w:rsidR="00853B42" w:rsidRPr="009D7211" w:rsidRDefault="00853B42" w:rsidP="00080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2063" w14:textId="77777777" w:rsidR="00853B42" w:rsidRPr="009D7211" w:rsidRDefault="00853B42" w:rsidP="00080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7211">
              <w:rPr>
                <w:rFonts w:asciiTheme="minorEastAsia" w:hAnsiTheme="minorEastAsia" w:hint="eastAsia"/>
                <w:sz w:val="24"/>
                <w:szCs w:val="24"/>
              </w:rPr>
              <w:t>论文总数</w:t>
            </w:r>
          </w:p>
        </w:tc>
        <w:tc>
          <w:tcPr>
            <w:tcW w:w="7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51F9" w14:textId="77777777" w:rsidR="00853B42" w:rsidRPr="009D7211" w:rsidRDefault="00853B42" w:rsidP="00080FA2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BFC1" w14:textId="77777777" w:rsidR="00853B42" w:rsidRPr="009D7211" w:rsidRDefault="00853B42" w:rsidP="00080FA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D7211">
              <w:rPr>
                <w:rFonts w:asciiTheme="minorEastAsia" w:hAnsiTheme="minorEastAsia" w:hint="eastAsia"/>
                <w:bCs/>
                <w:sz w:val="24"/>
                <w:szCs w:val="24"/>
              </w:rPr>
              <w:t>检查数量</w:t>
            </w:r>
          </w:p>
        </w:tc>
        <w:tc>
          <w:tcPr>
            <w:tcW w:w="9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4A85" w14:textId="77777777" w:rsidR="00853B42" w:rsidRPr="009D7211" w:rsidRDefault="00853B42" w:rsidP="00080FA2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853B42" w:rsidRPr="009D7211" w14:paraId="3E33AF15" w14:textId="77777777" w:rsidTr="0006656B">
        <w:trPr>
          <w:trHeight w:val="776"/>
          <w:jc w:val="center"/>
        </w:trPr>
        <w:tc>
          <w:tcPr>
            <w:tcW w:w="7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2778" w14:textId="77777777" w:rsidR="00853B42" w:rsidRPr="009D7211" w:rsidRDefault="00853B42" w:rsidP="00080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7211">
              <w:rPr>
                <w:rFonts w:asciiTheme="minorEastAsia" w:hAnsiTheme="minorEastAsia" w:hint="eastAsia"/>
                <w:sz w:val="24"/>
                <w:szCs w:val="24"/>
              </w:rPr>
              <w:t>检查方式</w:t>
            </w:r>
          </w:p>
        </w:tc>
        <w:tc>
          <w:tcPr>
            <w:tcW w:w="4243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0349" w14:textId="77777777" w:rsidR="00853B42" w:rsidRPr="009D7211" w:rsidRDefault="00853B42" w:rsidP="00080FA2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853B42" w:rsidRPr="009D7211" w14:paraId="7F0E4A56" w14:textId="77777777" w:rsidTr="0006656B">
        <w:trPr>
          <w:trHeight w:val="662"/>
          <w:jc w:val="center"/>
        </w:trPr>
        <w:tc>
          <w:tcPr>
            <w:tcW w:w="7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08EDF" w14:textId="77777777" w:rsidR="00853B42" w:rsidRPr="009D7211" w:rsidRDefault="00853B42" w:rsidP="00080FA2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7211">
              <w:rPr>
                <w:rFonts w:asciiTheme="minorEastAsia" w:hAnsiTheme="minorEastAsia"/>
                <w:sz w:val="24"/>
                <w:szCs w:val="24"/>
              </w:rPr>
              <w:t>检查时间</w:t>
            </w:r>
          </w:p>
        </w:tc>
        <w:tc>
          <w:tcPr>
            <w:tcW w:w="4243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5DD79" w14:textId="1FAC7C50" w:rsidR="00853B42" w:rsidRPr="009D7211" w:rsidRDefault="008E17EF" w:rsidP="00080FA2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</w:t>
            </w:r>
            <w:r w:rsidR="00D97CFE">
              <w:rPr>
                <w:rFonts w:asciiTheme="minorEastAsia" w:hAnsiTheme="minorEastAsia"/>
                <w:sz w:val="24"/>
                <w:szCs w:val="24"/>
              </w:rPr>
              <w:t>6</w:t>
            </w:r>
            <w:r w:rsidR="0023037A"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853B42" w:rsidRPr="009D721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853B42" w:rsidRPr="009D7211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="00853B42" w:rsidRPr="009D7211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853B42" w:rsidRPr="009D721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853B42" w:rsidRPr="009D7211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="00853B42" w:rsidRPr="009D7211">
              <w:rPr>
                <w:rFonts w:asciiTheme="minorEastAsia" w:hAnsiTheme="minorEastAsia"/>
                <w:sz w:val="24"/>
                <w:szCs w:val="24"/>
              </w:rPr>
              <w:t>日</w:t>
            </w:r>
            <w:r w:rsidR="00853B42" w:rsidRPr="009D7211">
              <w:rPr>
                <w:rFonts w:asciiTheme="minorEastAsia" w:hAnsiTheme="minorEastAsia" w:hint="eastAsia"/>
                <w:sz w:val="24"/>
                <w:szCs w:val="24"/>
              </w:rPr>
              <w:t>至</w:t>
            </w:r>
            <w:r w:rsidR="00853B42" w:rsidRPr="009D721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853B42" w:rsidRPr="009D7211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="00853B42" w:rsidRPr="009D7211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853B42" w:rsidRPr="009D721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853B42" w:rsidRPr="009D7211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="00853B42" w:rsidRPr="009D7211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:rsidR="00853B42" w14:paraId="5161C8F4" w14:textId="77777777" w:rsidTr="0006656B">
        <w:trPr>
          <w:trHeight w:val="42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6CE36" w14:textId="77777777" w:rsidR="00853B42" w:rsidRPr="00073380" w:rsidRDefault="00853B42" w:rsidP="00853B42">
            <w:pPr>
              <w:jc w:val="left"/>
              <w:rPr>
                <w:bCs/>
                <w:sz w:val="24"/>
                <w:szCs w:val="24"/>
              </w:rPr>
            </w:pPr>
            <w:r w:rsidRPr="00073380">
              <w:rPr>
                <w:rFonts w:ascii="黑体" w:eastAsia="黑体" w:hAnsi="黑体" w:cs="黑体" w:hint="eastAsia"/>
                <w:bCs/>
                <w:sz w:val="28"/>
                <w:szCs w:val="24"/>
              </w:rPr>
              <w:t>一、检查内容</w:t>
            </w:r>
          </w:p>
        </w:tc>
      </w:tr>
      <w:tr w:rsidR="00853B42" w14:paraId="458D9A24" w14:textId="77777777" w:rsidTr="0006656B">
        <w:trPr>
          <w:trHeight w:val="415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72297" w14:textId="77777777" w:rsidR="00853B42" w:rsidRPr="009D7211" w:rsidRDefault="00853B42" w:rsidP="009D7211">
            <w:pPr>
              <w:spacing w:beforeLines="50" w:before="120" w:afterLines="50" w:after="120" w:line="560" w:lineRule="exact"/>
              <w:rPr>
                <w:rFonts w:asciiTheme="minorEastAsia" w:hAnsiTheme="minorEastAsia" w:cs="楷体_GB2312"/>
                <w:sz w:val="24"/>
                <w:szCs w:val="24"/>
              </w:rPr>
            </w:pPr>
            <w:r w:rsidRPr="009D7211">
              <w:rPr>
                <w:rFonts w:asciiTheme="minorEastAsia" w:hAnsiTheme="minorEastAsia" w:cs="楷体_GB2312" w:hint="eastAsia"/>
                <w:sz w:val="24"/>
                <w:szCs w:val="24"/>
              </w:rPr>
              <w:t>（一）</w:t>
            </w:r>
            <w:r w:rsidRPr="009D7211">
              <w:rPr>
                <w:rFonts w:asciiTheme="minorEastAsia" w:hAnsiTheme="minorEastAsia" w:cs="楷体_GB2312"/>
                <w:sz w:val="24"/>
                <w:szCs w:val="24"/>
              </w:rPr>
              <w:t>毕业论文（设计）</w:t>
            </w:r>
            <w:r w:rsidRPr="009D7211">
              <w:rPr>
                <w:rFonts w:asciiTheme="minorEastAsia" w:hAnsiTheme="minorEastAsia" w:cs="楷体_GB2312" w:hint="eastAsia"/>
                <w:sz w:val="24"/>
                <w:szCs w:val="24"/>
              </w:rPr>
              <w:t>选题情况（选题程序、原则，与实践结合情况、选题更改率等）</w:t>
            </w:r>
          </w:p>
          <w:p w14:paraId="22A6CE8D" w14:textId="77777777" w:rsidR="00853B42" w:rsidRDefault="00853B42" w:rsidP="009D7211">
            <w:pPr>
              <w:spacing w:afterLines="100" w:after="24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44ECCF0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0E190B9A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1DEC286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09D975A3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6829181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0A14F0E9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06AD59D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D91BFFF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5B7FA347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4AA7CE8F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22AC0FC7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DE6183D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F3CB8EC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178F0AA2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597949C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032D0183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09FB416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9CCA45C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ACA2B45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57D94735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  <w:tr w:rsidR="00853B42" w14:paraId="5CAAE299" w14:textId="77777777" w:rsidTr="0006656B">
        <w:trPr>
          <w:trHeight w:val="693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F2168" w14:textId="77777777" w:rsidR="00853B42" w:rsidRPr="009D7211" w:rsidRDefault="00853B42" w:rsidP="00073380">
            <w:pPr>
              <w:spacing w:beforeLines="50" w:before="120" w:afterLines="50" w:after="120" w:line="560" w:lineRule="exact"/>
              <w:rPr>
                <w:rFonts w:asciiTheme="minorEastAsia" w:hAnsiTheme="minorEastAsia" w:cs="楷体_GB2312"/>
                <w:sz w:val="24"/>
                <w:szCs w:val="21"/>
              </w:rPr>
            </w:pPr>
            <w:r w:rsidRPr="009D7211">
              <w:rPr>
                <w:rFonts w:asciiTheme="minorEastAsia" w:hAnsiTheme="minorEastAsia" w:cs="楷体_GB2312" w:hint="eastAsia"/>
                <w:sz w:val="24"/>
                <w:szCs w:val="21"/>
              </w:rPr>
              <w:lastRenderedPageBreak/>
              <w:t>（二）</w:t>
            </w:r>
            <w:r w:rsidRPr="009D7211">
              <w:rPr>
                <w:rFonts w:asciiTheme="minorEastAsia" w:hAnsiTheme="minorEastAsia" w:cs="楷体_GB2312"/>
                <w:sz w:val="24"/>
                <w:szCs w:val="21"/>
              </w:rPr>
              <w:t>指导教师</w:t>
            </w:r>
            <w:r w:rsidRPr="009D7211">
              <w:rPr>
                <w:rFonts w:asciiTheme="minorEastAsia" w:hAnsiTheme="minorEastAsia" w:cs="楷体_GB2312" w:hint="eastAsia"/>
                <w:sz w:val="24"/>
                <w:szCs w:val="21"/>
              </w:rPr>
              <w:t>指导</w:t>
            </w:r>
            <w:r w:rsidRPr="009D7211">
              <w:rPr>
                <w:rFonts w:asciiTheme="minorEastAsia" w:hAnsiTheme="minorEastAsia" w:cs="楷体_GB2312"/>
                <w:sz w:val="24"/>
                <w:szCs w:val="21"/>
              </w:rPr>
              <w:t>工作</w:t>
            </w:r>
            <w:r w:rsidRPr="009D7211">
              <w:rPr>
                <w:rFonts w:asciiTheme="minorEastAsia" w:hAnsiTheme="minorEastAsia" w:cs="楷体_GB2312" w:hint="eastAsia"/>
                <w:sz w:val="24"/>
                <w:szCs w:val="21"/>
              </w:rPr>
              <w:t>情况（指导态度、指导次数、答疑情况、指导内容是否详实等）</w:t>
            </w:r>
          </w:p>
          <w:p w14:paraId="309173D1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5714D504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553CEE37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1D8BA62C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1172B8EF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92D5F38" w14:textId="77777777" w:rsidR="00853B42" w:rsidRDefault="00853B42" w:rsidP="00080FA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  <w:tr w:rsidR="00853B42" w14:paraId="6C44D967" w14:textId="77777777" w:rsidTr="0006656B">
        <w:trPr>
          <w:trHeight w:val="352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40025" w14:textId="77777777" w:rsidR="00853B42" w:rsidRPr="009D7211" w:rsidRDefault="00853B42" w:rsidP="00073380">
            <w:pPr>
              <w:spacing w:beforeLines="50" w:before="120" w:afterLines="50" w:after="120" w:line="560" w:lineRule="exact"/>
              <w:rPr>
                <w:rFonts w:asciiTheme="minorEastAsia" w:hAnsiTheme="minorEastAsia" w:cs="楷体_GB2312"/>
                <w:sz w:val="24"/>
                <w:szCs w:val="21"/>
              </w:rPr>
            </w:pPr>
            <w:r w:rsidRPr="009D7211">
              <w:rPr>
                <w:rFonts w:asciiTheme="minorEastAsia" w:hAnsiTheme="minorEastAsia" w:cs="楷体_GB2312" w:hint="eastAsia"/>
                <w:sz w:val="24"/>
                <w:szCs w:val="21"/>
              </w:rPr>
              <w:t>（三）</w:t>
            </w:r>
            <w:r w:rsidRPr="009D7211">
              <w:rPr>
                <w:rFonts w:asciiTheme="minorEastAsia" w:hAnsiTheme="minorEastAsia" w:cs="楷体_GB2312"/>
                <w:sz w:val="24"/>
                <w:szCs w:val="21"/>
              </w:rPr>
              <w:t>学生</w:t>
            </w:r>
            <w:r w:rsidRPr="009D7211">
              <w:rPr>
                <w:rFonts w:asciiTheme="minorEastAsia" w:hAnsiTheme="minorEastAsia" w:cs="楷体_GB2312" w:hint="eastAsia"/>
                <w:sz w:val="24"/>
                <w:szCs w:val="21"/>
              </w:rPr>
              <w:t>毕业论文（设计）质量与</w:t>
            </w:r>
            <w:r w:rsidRPr="009D7211">
              <w:rPr>
                <w:rFonts w:asciiTheme="minorEastAsia" w:hAnsiTheme="minorEastAsia" w:cs="楷体_GB2312"/>
                <w:sz w:val="24"/>
                <w:szCs w:val="21"/>
              </w:rPr>
              <w:t>工作</w:t>
            </w:r>
            <w:r w:rsidRPr="009D7211">
              <w:rPr>
                <w:rFonts w:asciiTheme="minorEastAsia" w:hAnsiTheme="minorEastAsia" w:cs="楷体_GB2312" w:hint="eastAsia"/>
                <w:sz w:val="24"/>
                <w:szCs w:val="21"/>
              </w:rPr>
              <w:t>进度情况（整体进度是否符合学校计划要求、初稿完成率、初稿质量等）</w:t>
            </w:r>
          </w:p>
          <w:p w14:paraId="544648E2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2766DDD8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05975D8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30AB928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D6E1DA0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04738B20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5FACF1D0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08C59255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1E8B6B39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59D20DA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58023F68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9476E6B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463DF73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6804427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1C34BEE" w14:textId="77777777" w:rsidR="00853B42" w:rsidRDefault="00853B42" w:rsidP="00080FA2">
            <w:pPr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  <w:tr w:rsidR="00853B42" w14:paraId="2D418F90" w14:textId="77777777" w:rsidTr="0006656B">
        <w:trPr>
          <w:cantSplit/>
          <w:trHeight w:val="3309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28552CA5" w14:textId="77777777" w:rsidR="00853B42" w:rsidRPr="009D7211" w:rsidRDefault="00853B42" w:rsidP="009D7211">
            <w:pPr>
              <w:spacing w:beforeLines="50" w:before="120" w:afterLines="50" w:after="120"/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9D7211">
              <w:rPr>
                <w:rFonts w:ascii="黑体" w:eastAsia="黑体" w:hAnsi="黑体" w:cs="黑体" w:hint="eastAsia"/>
                <w:bCs/>
                <w:sz w:val="28"/>
                <w:szCs w:val="28"/>
              </w:rPr>
              <w:lastRenderedPageBreak/>
              <w:t>二、</w:t>
            </w:r>
            <w:r w:rsidRPr="009D7211">
              <w:rPr>
                <w:rFonts w:ascii="黑体" w:eastAsia="黑体" w:hAnsi="黑体" w:cs="黑体"/>
                <w:bCs/>
                <w:sz w:val="28"/>
                <w:szCs w:val="28"/>
              </w:rPr>
              <w:t>存在问题及原因</w:t>
            </w:r>
          </w:p>
          <w:p w14:paraId="669E82E4" w14:textId="77777777" w:rsidR="00853B42" w:rsidRDefault="00853B42" w:rsidP="00080FA2">
            <w:pPr>
              <w:rPr>
                <w:sz w:val="24"/>
                <w:szCs w:val="32"/>
              </w:rPr>
            </w:pPr>
          </w:p>
          <w:p w14:paraId="6A105392" w14:textId="77777777" w:rsidR="00853B42" w:rsidRDefault="00853B42" w:rsidP="00080FA2">
            <w:pPr>
              <w:rPr>
                <w:sz w:val="24"/>
                <w:szCs w:val="32"/>
              </w:rPr>
            </w:pPr>
          </w:p>
          <w:p w14:paraId="0F62F3B7" w14:textId="77777777" w:rsidR="00853B42" w:rsidRDefault="00853B42" w:rsidP="00080FA2">
            <w:pPr>
              <w:rPr>
                <w:sz w:val="24"/>
                <w:szCs w:val="32"/>
              </w:rPr>
            </w:pPr>
          </w:p>
          <w:p w14:paraId="622C67A1" w14:textId="77777777" w:rsidR="00853B42" w:rsidRDefault="00853B42" w:rsidP="00080FA2">
            <w:pPr>
              <w:rPr>
                <w:sz w:val="24"/>
                <w:szCs w:val="32"/>
              </w:rPr>
            </w:pPr>
          </w:p>
          <w:p w14:paraId="5C907583" w14:textId="77777777" w:rsidR="00853B42" w:rsidRDefault="00853B42" w:rsidP="00080FA2">
            <w:pPr>
              <w:rPr>
                <w:sz w:val="24"/>
                <w:szCs w:val="32"/>
              </w:rPr>
            </w:pPr>
          </w:p>
          <w:p w14:paraId="2CF8FD41" w14:textId="77777777" w:rsidR="00853B42" w:rsidRDefault="00853B42" w:rsidP="00080FA2">
            <w:pPr>
              <w:rPr>
                <w:sz w:val="24"/>
                <w:szCs w:val="32"/>
              </w:rPr>
            </w:pPr>
          </w:p>
          <w:p w14:paraId="67187835" w14:textId="77777777" w:rsidR="00853B42" w:rsidRDefault="00853B42" w:rsidP="00080FA2">
            <w:pPr>
              <w:rPr>
                <w:sz w:val="24"/>
                <w:szCs w:val="32"/>
              </w:rPr>
            </w:pPr>
          </w:p>
          <w:p w14:paraId="30C8820A" w14:textId="77777777" w:rsidR="00853B42" w:rsidRDefault="00853B42" w:rsidP="00080FA2">
            <w:pPr>
              <w:rPr>
                <w:sz w:val="24"/>
                <w:szCs w:val="32"/>
              </w:rPr>
            </w:pPr>
          </w:p>
          <w:p w14:paraId="17318BFB" w14:textId="77777777" w:rsidR="00853B42" w:rsidRDefault="00853B42" w:rsidP="00080FA2">
            <w:pPr>
              <w:rPr>
                <w:sz w:val="24"/>
                <w:szCs w:val="32"/>
              </w:rPr>
            </w:pPr>
          </w:p>
          <w:p w14:paraId="62D3E78F" w14:textId="77777777" w:rsidR="00853B42" w:rsidRDefault="00853B42" w:rsidP="00080FA2">
            <w:pPr>
              <w:rPr>
                <w:sz w:val="24"/>
                <w:szCs w:val="32"/>
              </w:rPr>
            </w:pPr>
          </w:p>
          <w:p w14:paraId="76674ECF" w14:textId="77777777" w:rsidR="00853B42" w:rsidRDefault="00853B42" w:rsidP="00080FA2">
            <w:pPr>
              <w:rPr>
                <w:sz w:val="24"/>
                <w:szCs w:val="32"/>
              </w:rPr>
            </w:pPr>
          </w:p>
          <w:p w14:paraId="744750AF" w14:textId="77777777" w:rsidR="00853B42" w:rsidRDefault="00853B42" w:rsidP="00080FA2">
            <w:pPr>
              <w:rPr>
                <w:sz w:val="24"/>
                <w:szCs w:val="32"/>
              </w:rPr>
            </w:pPr>
          </w:p>
          <w:p w14:paraId="6EEF4295" w14:textId="77777777" w:rsidR="00853B42" w:rsidRDefault="00853B42" w:rsidP="00080FA2">
            <w:pPr>
              <w:rPr>
                <w:sz w:val="24"/>
                <w:szCs w:val="32"/>
              </w:rPr>
            </w:pPr>
          </w:p>
          <w:p w14:paraId="6BDA3574" w14:textId="77777777" w:rsidR="00853B42" w:rsidRDefault="00853B42" w:rsidP="00080FA2">
            <w:pPr>
              <w:rPr>
                <w:sz w:val="24"/>
                <w:szCs w:val="32"/>
              </w:rPr>
            </w:pPr>
          </w:p>
        </w:tc>
      </w:tr>
      <w:tr w:rsidR="00853B42" w14:paraId="2848F630" w14:textId="77777777" w:rsidTr="0006656B">
        <w:trPr>
          <w:cantSplit/>
          <w:trHeight w:val="1656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472D5ADC" w14:textId="77777777" w:rsidR="00853B42" w:rsidRPr="009D7211" w:rsidRDefault="00853B42" w:rsidP="009D7211">
            <w:pPr>
              <w:spacing w:beforeLines="50" w:before="120" w:afterLines="50" w:after="120"/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9D7211">
              <w:rPr>
                <w:rFonts w:ascii="黑体" w:eastAsia="黑体" w:hAnsi="黑体" w:cs="黑体" w:hint="eastAsia"/>
                <w:bCs/>
                <w:sz w:val="28"/>
                <w:szCs w:val="28"/>
              </w:rPr>
              <w:t>三、整改</w:t>
            </w:r>
            <w:r w:rsidR="009D7211" w:rsidRPr="009D7211">
              <w:rPr>
                <w:rFonts w:ascii="黑体" w:eastAsia="黑体" w:hAnsi="黑体" w:cs="黑体" w:hint="eastAsia"/>
                <w:bCs/>
                <w:sz w:val="28"/>
                <w:szCs w:val="28"/>
              </w:rPr>
              <w:t>意见及</w:t>
            </w:r>
            <w:r w:rsidRPr="009D7211">
              <w:rPr>
                <w:rFonts w:ascii="黑体" w:eastAsia="黑体" w:hAnsi="黑体" w:cs="黑体"/>
                <w:bCs/>
                <w:sz w:val="28"/>
                <w:szCs w:val="28"/>
              </w:rPr>
              <w:t>建议</w:t>
            </w:r>
          </w:p>
          <w:p w14:paraId="320371B4" w14:textId="77777777" w:rsidR="00853B42" w:rsidRDefault="00853B42" w:rsidP="00080FA2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492DE0AE" w14:textId="77777777" w:rsidR="00853B42" w:rsidRDefault="00853B42" w:rsidP="00080FA2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00114855" w14:textId="77777777" w:rsidR="00853B42" w:rsidRDefault="00853B42" w:rsidP="00080FA2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3210A58B" w14:textId="77777777" w:rsidR="00853B42" w:rsidRDefault="00853B42" w:rsidP="00080FA2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43AB95F8" w14:textId="77777777" w:rsidR="00853B42" w:rsidRDefault="00853B42" w:rsidP="00080FA2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28A535B8" w14:textId="77777777" w:rsidR="00853B42" w:rsidRDefault="00853B42" w:rsidP="00080FA2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650A9986" w14:textId="77777777" w:rsidR="00853B42" w:rsidRDefault="00853B42" w:rsidP="00080FA2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62B0A708" w14:textId="77777777" w:rsidR="00853B42" w:rsidRDefault="00853B42" w:rsidP="00080FA2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2E04D9B0" w14:textId="77777777" w:rsidR="00853B42" w:rsidRDefault="00853B42" w:rsidP="00080FA2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0B20117A" w14:textId="77777777" w:rsidR="00853B42" w:rsidRDefault="00853B42" w:rsidP="00080FA2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684B354F" w14:textId="77777777" w:rsidR="00853B42" w:rsidRDefault="00853B42" w:rsidP="00080FA2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53B42" w14:paraId="0ECCCB5F" w14:textId="77777777" w:rsidTr="0006656B">
        <w:trPr>
          <w:cantSplit/>
          <w:trHeight w:val="3939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121944CA" w14:textId="77777777" w:rsidR="00853B42" w:rsidRPr="009D7211" w:rsidRDefault="00853B42" w:rsidP="009D7211">
            <w:pPr>
              <w:spacing w:beforeLines="50" w:before="120" w:afterLines="50" w:after="120"/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9D7211">
              <w:rPr>
                <w:rFonts w:ascii="黑体" w:eastAsia="黑体" w:hAnsi="黑体" w:cs="黑体" w:hint="eastAsia"/>
                <w:bCs/>
                <w:sz w:val="28"/>
                <w:szCs w:val="28"/>
              </w:rPr>
              <w:t>学院</w:t>
            </w:r>
            <w:r w:rsidRPr="009D7211">
              <w:rPr>
                <w:rFonts w:ascii="黑体" w:eastAsia="黑体" w:hAnsi="黑体" w:cs="黑体"/>
                <w:bCs/>
                <w:sz w:val="28"/>
                <w:szCs w:val="28"/>
              </w:rPr>
              <w:t>意见：</w:t>
            </w:r>
          </w:p>
          <w:p w14:paraId="6E70B972" w14:textId="77777777" w:rsidR="00853B42" w:rsidRDefault="00853B42" w:rsidP="00080FA2">
            <w:pPr>
              <w:adjustRightInd w:val="0"/>
              <w:snapToGrid w:val="0"/>
              <w:spacing w:line="360" w:lineRule="auto"/>
              <w:jc w:val="left"/>
              <w:rPr>
                <w:sz w:val="24"/>
                <w:szCs w:val="32"/>
              </w:rPr>
            </w:pPr>
          </w:p>
          <w:p w14:paraId="75872FDD" w14:textId="77777777" w:rsidR="00853B42" w:rsidRDefault="00853B42" w:rsidP="00080FA2">
            <w:pPr>
              <w:adjustRightInd w:val="0"/>
              <w:snapToGrid w:val="0"/>
              <w:spacing w:line="360" w:lineRule="auto"/>
              <w:jc w:val="left"/>
              <w:rPr>
                <w:sz w:val="24"/>
                <w:szCs w:val="32"/>
              </w:rPr>
            </w:pPr>
          </w:p>
          <w:p w14:paraId="5E442F63" w14:textId="77777777" w:rsidR="00853B42" w:rsidRDefault="00853B42" w:rsidP="00080FA2">
            <w:pPr>
              <w:adjustRightInd w:val="0"/>
              <w:snapToGrid w:val="0"/>
              <w:spacing w:line="360" w:lineRule="auto"/>
              <w:ind w:right="420" w:firstLineChars="2400" w:firstLine="5760"/>
              <w:rPr>
                <w:sz w:val="24"/>
                <w:szCs w:val="32"/>
              </w:rPr>
            </w:pPr>
          </w:p>
          <w:p w14:paraId="78DADDC6" w14:textId="77777777" w:rsidR="00853B42" w:rsidRDefault="00853B42" w:rsidP="00080FA2">
            <w:pPr>
              <w:adjustRightInd w:val="0"/>
              <w:snapToGrid w:val="0"/>
              <w:spacing w:line="360" w:lineRule="auto"/>
              <w:ind w:right="420" w:firstLineChars="2400" w:firstLine="5760"/>
              <w:rPr>
                <w:sz w:val="24"/>
                <w:szCs w:val="32"/>
              </w:rPr>
            </w:pPr>
          </w:p>
          <w:p w14:paraId="7F7AFBF2" w14:textId="77777777" w:rsidR="00853B42" w:rsidRDefault="00853B42" w:rsidP="00073380">
            <w:pPr>
              <w:adjustRightInd w:val="0"/>
              <w:snapToGrid w:val="0"/>
              <w:spacing w:beforeLines="50" w:before="120" w:afterLines="50" w:after="120"/>
              <w:ind w:right="420"/>
              <w:rPr>
                <w:sz w:val="24"/>
                <w:szCs w:val="32"/>
              </w:rPr>
            </w:pPr>
          </w:p>
          <w:p w14:paraId="2C207F68" w14:textId="77777777" w:rsidR="00073380" w:rsidRPr="00073380" w:rsidRDefault="00853B42" w:rsidP="00073380">
            <w:pPr>
              <w:adjustRightInd w:val="0"/>
              <w:snapToGrid w:val="0"/>
              <w:spacing w:beforeLines="50" w:before="120" w:afterLines="50" w:after="120"/>
              <w:ind w:right="420"/>
              <w:jc w:val="center"/>
              <w:rPr>
                <w:sz w:val="24"/>
                <w:szCs w:val="24"/>
              </w:rPr>
            </w:pPr>
            <w:r w:rsidRPr="00073380">
              <w:rPr>
                <w:rFonts w:hint="eastAsia"/>
                <w:sz w:val="24"/>
                <w:szCs w:val="24"/>
              </w:rPr>
              <w:t>毕业论文</w:t>
            </w:r>
            <w:r w:rsidR="002B2A29">
              <w:rPr>
                <w:rFonts w:hint="eastAsia"/>
                <w:sz w:val="24"/>
                <w:szCs w:val="24"/>
              </w:rPr>
              <w:t>（设计）</w:t>
            </w:r>
            <w:r w:rsidRPr="00073380">
              <w:rPr>
                <w:rFonts w:hint="eastAsia"/>
                <w:sz w:val="24"/>
                <w:szCs w:val="24"/>
              </w:rPr>
              <w:t>工作领导小组组长（</w:t>
            </w:r>
            <w:r w:rsidRPr="00073380">
              <w:rPr>
                <w:sz w:val="24"/>
                <w:szCs w:val="24"/>
              </w:rPr>
              <w:t>签名</w:t>
            </w:r>
            <w:r w:rsidRPr="00073380">
              <w:rPr>
                <w:rFonts w:hint="eastAsia"/>
                <w:sz w:val="24"/>
                <w:szCs w:val="24"/>
              </w:rPr>
              <w:t>）</w:t>
            </w:r>
            <w:r w:rsidRPr="00073380">
              <w:rPr>
                <w:sz w:val="24"/>
                <w:szCs w:val="24"/>
              </w:rPr>
              <w:t>：</w:t>
            </w:r>
          </w:p>
          <w:p w14:paraId="75C4826F" w14:textId="77777777" w:rsidR="00853B42" w:rsidRDefault="00853B42" w:rsidP="00073380">
            <w:pPr>
              <w:spacing w:beforeLines="50" w:before="120" w:afterLines="50" w:after="120"/>
              <w:jc w:val="right"/>
              <w:rPr>
                <w:rFonts w:ascii="黑体" w:eastAsia="黑体" w:hAnsi="黑体" w:cs="黑体"/>
                <w:sz w:val="28"/>
                <w:szCs w:val="28"/>
              </w:rPr>
            </w:pPr>
            <w:r w:rsidRPr="00073380">
              <w:rPr>
                <w:sz w:val="24"/>
                <w:szCs w:val="32"/>
              </w:rPr>
              <w:t>年</w:t>
            </w:r>
            <w:r w:rsidR="00073380">
              <w:rPr>
                <w:sz w:val="24"/>
                <w:szCs w:val="32"/>
              </w:rPr>
              <w:t xml:space="preserve">   </w:t>
            </w:r>
            <w:r w:rsidRPr="00073380">
              <w:rPr>
                <w:sz w:val="24"/>
                <w:szCs w:val="32"/>
              </w:rPr>
              <w:t>月</w:t>
            </w:r>
            <w:r w:rsidR="00073380">
              <w:rPr>
                <w:sz w:val="24"/>
                <w:szCs w:val="32"/>
              </w:rPr>
              <w:t xml:space="preserve">  </w:t>
            </w:r>
            <w:r w:rsidRPr="00073380">
              <w:rPr>
                <w:sz w:val="24"/>
                <w:szCs w:val="32"/>
              </w:rPr>
              <w:t xml:space="preserve"> </w:t>
            </w:r>
            <w:r w:rsidRPr="00073380">
              <w:rPr>
                <w:sz w:val="24"/>
                <w:szCs w:val="32"/>
              </w:rPr>
              <w:t>日</w:t>
            </w:r>
          </w:p>
        </w:tc>
      </w:tr>
    </w:tbl>
    <w:p w14:paraId="61A2B67B" w14:textId="77777777" w:rsidR="00AC2D98" w:rsidRPr="00AC2D98" w:rsidRDefault="00AC2D98" w:rsidP="00853B42">
      <w:pPr>
        <w:spacing w:line="560" w:lineRule="exact"/>
        <w:ind w:right="83"/>
        <w:rPr>
          <w:rFonts w:ascii="仿宋" w:eastAsia="仿宋" w:hAnsi="仿宋" w:cs="仿宋"/>
          <w:sz w:val="31"/>
          <w:szCs w:val="31"/>
        </w:rPr>
      </w:pPr>
    </w:p>
    <w:sectPr w:rsidR="00AC2D98" w:rsidRPr="00AC2D98">
      <w:footerReference w:type="default" r:id="rId6"/>
      <w:pgSz w:w="11907" w:h="16839"/>
      <w:pgMar w:top="1440" w:right="1800" w:bottom="1440" w:left="1800" w:header="0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CBBE6" w14:textId="77777777" w:rsidR="000606C6" w:rsidRDefault="000606C6">
      <w:r>
        <w:separator/>
      </w:r>
    </w:p>
  </w:endnote>
  <w:endnote w:type="continuationSeparator" w:id="0">
    <w:p w14:paraId="043F5250" w14:textId="77777777" w:rsidR="000606C6" w:rsidRDefault="0006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D3DE7" w14:textId="77777777" w:rsidR="003A571C" w:rsidRDefault="003A571C">
    <w:pPr>
      <w:spacing w:line="186" w:lineRule="auto"/>
      <w:ind w:left="4126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43134" w14:textId="77777777" w:rsidR="000606C6" w:rsidRDefault="000606C6">
      <w:r>
        <w:separator/>
      </w:r>
    </w:p>
  </w:footnote>
  <w:footnote w:type="continuationSeparator" w:id="0">
    <w:p w14:paraId="41C4B831" w14:textId="77777777" w:rsidR="000606C6" w:rsidRDefault="0006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MTIxZDY1NDlhNWVmNjllOWRkOTg3MjJjMGU1MmUifQ=="/>
  </w:docVars>
  <w:rsids>
    <w:rsidRoot w:val="00411EAA"/>
    <w:rsid w:val="000311F1"/>
    <w:rsid w:val="00035DEA"/>
    <w:rsid w:val="000606C6"/>
    <w:rsid w:val="0006656B"/>
    <w:rsid w:val="00073380"/>
    <w:rsid w:val="000F2862"/>
    <w:rsid w:val="001342AD"/>
    <w:rsid w:val="001352A5"/>
    <w:rsid w:val="0016657B"/>
    <w:rsid w:val="00187A34"/>
    <w:rsid w:val="001B1469"/>
    <w:rsid w:val="001B5C86"/>
    <w:rsid w:val="00202BD1"/>
    <w:rsid w:val="0023037A"/>
    <w:rsid w:val="00236E54"/>
    <w:rsid w:val="00243C86"/>
    <w:rsid w:val="00262129"/>
    <w:rsid w:val="002B2A29"/>
    <w:rsid w:val="002D3FD1"/>
    <w:rsid w:val="002E0C14"/>
    <w:rsid w:val="00301E65"/>
    <w:rsid w:val="00375DFC"/>
    <w:rsid w:val="003857E5"/>
    <w:rsid w:val="003A571C"/>
    <w:rsid w:val="003D6F9E"/>
    <w:rsid w:val="003F4729"/>
    <w:rsid w:val="004070F0"/>
    <w:rsid w:val="0041102D"/>
    <w:rsid w:val="00411B2B"/>
    <w:rsid w:val="00411EAA"/>
    <w:rsid w:val="00420B56"/>
    <w:rsid w:val="0043340A"/>
    <w:rsid w:val="00460CCA"/>
    <w:rsid w:val="004661C2"/>
    <w:rsid w:val="00474176"/>
    <w:rsid w:val="00481841"/>
    <w:rsid w:val="004820EA"/>
    <w:rsid w:val="004B00C9"/>
    <w:rsid w:val="004E4585"/>
    <w:rsid w:val="004F531F"/>
    <w:rsid w:val="00540EBB"/>
    <w:rsid w:val="00546314"/>
    <w:rsid w:val="00563CDB"/>
    <w:rsid w:val="00573C5D"/>
    <w:rsid w:val="005907E5"/>
    <w:rsid w:val="005A5311"/>
    <w:rsid w:val="005C79D6"/>
    <w:rsid w:val="005D68BA"/>
    <w:rsid w:val="005D69B5"/>
    <w:rsid w:val="00603D9A"/>
    <w:rsid w:val="00617421"/>
    <w:rsid w:val="006A19F3"/>
    <w:rsid w:val="00730246"/>
    <w:rsid w:val="00796758"/>
    <w:rsid w:val="00825214"/>
    <w:rsid w:val="00853B42"/>
    <w:rsid w:val="008977F7"/>
    <w:rsid w:val="008E17EF"/>
    <w:rsid w:val="00902964"/>
    <w:rsid w:val="009A3D48"/>
    <w:rsid w:val="009B324E"/>
    <w:rsid w:val="009B5F48"/>
    <w:rsid w:val="009D7211"/>
    <w:rsid w:val="009E7137"/>
    <w:rsid w:val="00A04A1E"/>
    <w:rsid w:val="00A160A6"/>
    <w:rsid w:val="00A2722C"/>
    <w:rsid w:val="00A3167C"/>
    <w:rsid w:val="00A321D4"/>
    <w:rsid w:val="00A45515"/>
    <w:rsid w:val="00A74D1D"/>
    <w:rsid w:val="00A87E09"/>
    <w:rsid w:val="00A976A5"/>
    <w:rsid w:val="00AB5633"/>
    <w:rsid w:val="00AC2D98"/>
    <w:rsid w:val="00AF049E"/>
    <w:rsid w:val="00AF2FE2"/>
    <w:rsid w:val="00AF4D4A"/>
    <w:rsid w:val="00B00A30"/>
    <w:rsid w:val="00B37B8D"/>
    <w:rsid w:val="00B61E70"/>
    <w:rsid w:val="00BA1797"/>
    <w:rsid w:val="00C01857"/>
    <w:rsid w:val="00C33CEC"/>
    <w:rsid w:val="00C42D7C"/>
    <w:rsid w:val="00C73380"/>
    <w:rsid w:val="00C84B00"/>
    <w:rsid w:val="00C86CDC"/>
    <w:rsid w:val="00CF1489"/>
    <w:rsid w:val="00D06CE2"/>
    <w:rsid w:val="00D119D2"/>
    <w:rsid w:val="00D14412"/>
    <w:rsid w:val="00D2609B"/>
    <w:rsid w:val="00D36457"/>
    <w:rsid w:val="00D820C0"/>
    <w:rsid w:val="00D90602"/>
    <w:rsid w:val="00D93A02"/>
    <w:rsid w:val="00D97CFE"/>
    <w:rsid w:val="00DA6CD3"/>
    <w:rsid w:val="00DD6AD8"/>
    <w:rsid w:val="00DF3352"/>
    <w:rsid w:val="00E043F4"/>
    <w:rsid w:val="00E5186B"/>
    <w:rsid w:val="00E61927"/>
    <w:rsid w:val="00E914C1"/>
    <w:rsid w:val="00E91C83"/>
    <w:rsid w:val="00EC7079"/>
    <w:rsid w:val="00EF3164"/>
    <w:rsid w:val="00F14347"/>
    <w:rsid w:val="00F20F01"/>
    <w:rsid w:val="00F23A1E"/>
    <w:rsid w:val="00F3330B"/>
    <w:rsid w:val="00F36CE1"/>
    <w:rsid w:val="00F3731B"/>
    <w:rsid w:val="00F51870"/>
    <w:rsid w:val="00FA53A5"/>
    <w:rsid w:val="00FA7E6B"/>
    <w:rsid w:val="048E55AA"/>
    <w:rsid w:val="261C60FA"/>
    <w:rsid w:val="28813AC3"/>
    <w:rsid w:val="41301ECD"/>
    <w:rsid w:val="796E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C53BE"/>
  <w15:docId w15:val="{ABFA59AC-B5B4-4475-B7FB-77F22F4C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C2D9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C2D9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1B2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11B2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93A0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93A02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93A0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3A0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93A02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</dc:creator>
  <cp:lastModifiedBy>微软用户</cp:lastModifiedBy>
  <cp:revision>2</cp:revision>
  <dcterms:created xsi:type="dcterms:W3CDTF">2026-02-22T02:35:00Z</dcterms:created>
  <dcterms:modified xsi:type="dcterms:W3CDTF">2026-02-22T02:35:00Z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4A50B46C589247E4B5C7FE0795ACDF07</vt:lpwstr>
  </property>
</Properties>
</file>