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83E0" w14:textId="77777777" w:rsidR="009425B3" w:rsidRDefault="009425B3">
      <w:pPr>
        <w:spacing w:afterLines="50" w:after="156" w:line="560" w:lineRule="exact"/>
        <w:rPr>
          <w:rFonts w:ascii="仿宋_GB2312" w:eastAsia="仿宋_GB2312" w:hAnsi="宋体"/>
          <w:b/>
          <w:bCs/>
          <w:sz w:val="32"/>
          <w:szCs w:val="32"/>
        </w:rPr>
      </w:pPr>
    </w:p>
    <w:p w14:paraId="3B56F620" w14:textId="373F6835" w:rsidR="009425B3" w:rsidRDefault="0057001A">
      <w:pPr>
        <w:spacing w:afterLines="50" w:after="156" w:line="560" w:lineRule="exact"/>
        <w:ind w:firstLineChars="100" w:firstLine="321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附件</w:t>
      </w:r>
      <w:r w:rsidR="00970CD0">
        <w:rPr>
          <w:rFonts w:ascii="仿宋_GB2312" w:eastAsia="仿宋_GB2312" w:hAnsi="宋体"/>
          <w:b/>
          <w:bCs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14:paraId="7A7E0AA2" w14:textId="77777777" w:rsidR="009425B3" w:rsidRDefault="0057001A">
      <w:pPr>
        <w:spacing w:after="160"/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集体备课活动记录</w:t>
      </w:r>
      <w:bookmarkStart w:id="0" w:name="_GoBack"/>
      <w:bookmarkEnd w:id="0"/>
    </w:p>
    <w:tbl>
      <w:tblPr>
        <w:tblW w:w="8949" w:type="dxa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1582"/>
        <w:gridCol w:w="2664"/>
        <w:gridCol w:w="1922"/>
        <w:gridCol w:w="2052"/>
      </w:tblGrid>
      <w:tr w:rsidR="009425B3" w14:paraId="201C0986" w14:textId="77777777">
        <w:trPr>
          <w:trHeight w:val="765"/>
        </w:trPr>
        <w:tc>
          <w:tcPr>
            <w:tcW w:w="2311" w:type="dxa"/>
            <w:gridSpan w:val="2"/>
            <w:vAlign w:val="center"/>
          </w:tcPr>
          <w:p w14:paraId="2B2F27D4" w14:textId="77777777" w:rsidR="009425B3" w:rsidRDefault="0057001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备课主题</w:t>
            </w:r>
          </w:p>
        </w:tc>
        <w:tc>
          <w:tcPr>
            <w:tcW w:w="6638" w:type="dxa"/>
            <w:gridSpan w:val="3"/>
            <w:vAlign w:val="center"/>
          </w:tcPr>
          <w:p w14:paraId="4C078A39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</w:tc>
      </w:tr>
      <w:tr w:rsidR="009425B3" w14:paraId="54466095" w14:textId="77777777">
        <w:trPr>
          <w:trHeight w:val="675"/>
        </w:trPr>
        <w:tc>
          <w:tcPr>
            <w:tcW w:w="2311" w:type="dxa"/>
            <w:gridSpan w:val="2"/>
            <w:vAlign w:val="center"/>
          </w:tcPr>
          <w:p w14:paraId="50E4C3EA" w14:textId="77777777" w:rsidR="009425B3" w:rsidRDefault="0057001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时    间 </w:t>
            </w:r>
          </w:p>
        </w:tc>
        <w:tc>
          <w:tcPr>
            <w:tcW w:w="2664" w:type="dxa"/>
            <w:vAlign w:val="center"/>
          </w:tcPr>
          <w:p w14:paraId="468AD315" w14:textId="77777777" w:rsidR="009425B3" w:rsidRDefault="009425B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2" w:type="dxa"/>
            <w:vAlign w:val="center"/>
          </w:tcPr>
          <w:p w14:paraId="44A8A3A0" w14:textId="77777777" w:rsidR="009425B3" w:rsidRDefault="0057001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 备 人</w:t>
            </w:r>
          </w:p>
        </w:tc>
        <w:tc>
          <w:tcPr>
            <w:tcW w:w="2052" w:type="dxa"/>
            <w:vAlign w:val="center"/>
          </w:tcPr>
          <w:p w14:paraId="0D9DD423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</w:tc>
      </w:tr>
      <w:tr w:rsidR="009425B3" w14:paraId="6B7993F9" w14:textId="77777777">
        <w:trPr>
          <w:trHeight w:val="824"/>
        </w:trPr>
        <w:tc>
          <w:tcPr>
            <w:tcW w:w="2311" w:type="dxa"/>
            <w:gridSpan w:val="2"/>
            <w:vAlign w:val="center"/>
          </w:tcPr>
          <w:p w14:paraId="7413BC5D" w14:textId="77777777" w:rsidR="009425B3" w:rsidRDefault="0057001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    点</w:t>
            </w:r>
          </w:p>
        </w:tc>
        <w:tc>
          <w:tcPr>
            <w:tcW w:w="2664" w:type="dxa"/>
            <w:vAlign w:val="center"/>
          </w:tcPr>
          <w:p w14:paraId="5B14D8F0" w14:textId="77777777" w:rsidR="009425B3" w:rsidRDefault="009425B3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2" w:type="dxa"/>
            <w:vAlign w:val="center"/>
          </w:tcPr>
          <w:p w14:paraId="7A5ED1A5" w14:textId="77777777" w:rsidR="009425B3" w:rsidRDefault="0057001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思想政治</w:t>
            </w:r>
          </w:p>
          <w:p w14:paraId="79D5E2EA" w14:textId="77777777" w:rsidR="009425B3" w:rsidRDefault="0057001A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理论课教师</w:t>
            </w:r>
          </w:p>
        </w:tc>
        <w:tc>
          <w:tcPr>
            <w:tcW w:w="2052" w:type="dxa"/>
            <w:vAlign w:val="center"/>
          </w:tcPr>
          <w:p w14:paraId="248025F6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</w:tc>
      </w:tr>
      <w:tr w:rsidR="009425B3" w14:paraId="10F6B839" w14:textId="77777777">
        <w:trPr>
          <w:trHeight w:val="728"/>
        </w:trPr>
        <w:tc>
          <w:tcPr>
            <w:tcW w:w="2311" w:type="dxa"/>
            <w:gridSpan w:val="2"/>
            <w:vAlign w:val="center"/>
          </w:tcPr>
          <w:p w14:paraId="0594133E" w14:textId="77777777" w:rsidR="009425B3" w:rsidRDefault="0057001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参加人数</w:t>
            </w:r>
          </w:p>
        </w:tc>
        <w:tc>
          <w:tcPr>
            <w:tcW w:w="2664" w:type="dxa"/>
            <w:vAlign w:val="center"/>
          </w:tcPr>
          <w:p w14:paraId="38E67DA0" w14:textId="77777777" w:rsidR="009425B3" w:rsidRDefault="009425B3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2" w:type="dxa"/>
            <w:vAlign w:val="center"/>
          </w:tcPr>
          <w:p w14:paraId="19207454" w14:textId="77777777" w:rsidR="009425B3" w:rsidRDefault="0057001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辅导员</w:t>
            </w:r>
          </w:p>
        </w:tc>
        <w:tc>
          <w:tcPr>
            <w:tcW w:w="2052" w:type="dxa"/>
            <w:vAlign w:val="center"/>
          </w:tcPr>
          <w:p w14:paraId="1FCF3ED9" w14:textId="77777777" w:rsidR="009425B3" w:rsidRDefault="009425B3">
            <w:pPr>
              <w:rPr>
                <w:sz w:val="28"/>
                <w:szCs w:val="28"/>
              </w:rPr>
            </w:pPr>
          </w:p>
        </w:tc>
      </w:tr>
      <w:tr w:rsidR="009425B3" w14:paraId="0E0DDDBB" w14:textId="77777777">
        <w:trPr>
          <w:trHeight w:val="6759"/>
        </w:trPr>
        <w:tc>
          <w:tcPr>
            <w:tcW w:w="729" w:type="dxa"/>
            <w:vAlign w:val="center"/>
          </w:tcPr>
          <w:p w14:paraId="2A5AE9A1" w14:textId="77777777" w:rsidR="009425B3" w:rsidRDefault="009425B3">
            <w:pPr>
              <w:rPr>
                <w:color w:val="FF0000"/>
                <w:sz w:val="28"/>
                <w:szCs w:val="28"/>
              </w:rPr>
            </w:pPr>
          </w:p>
          <w:p w14:paraId="68F7D5E9" w14:textId="77777777" w:rsidR="009425B3" w:rsidRDefault="005700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 w14:paraId="0D43961E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  <w:p w14:paraId="20F87E9E" w14:textId="77777777" w:rsidR="009425B3" w:rsidRDefault="005700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 w14:paraId="641AC83E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  <w:p w14:paraId="2590B33D" w14:textId="77777777" w:rsidR="009425B3" w:rsidRDefault="005700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</w:p>
          <w:p w14:paraId="15AD25EC" w14:textId="77777777" w:rsidR="009425B3" w:rsidRDefault="009425B3">
            <w:pPr>
              <w:jc w:val="center"/>
              <w:rPr>
                <w:sz w:val="28"/>
                <w:szCs w:val="28"/>
              </w:rPr>
            </w:pPr>
          </w:p>
          <w:p w14:paraId="708C0A92" w14:textId="77777777" w:rsidR="009425B3" w:rsidRDefault="0057001A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容</w:t>
            </w:r>
          </w:p>
          <w:p w14:paraId="6E86D5EC" w14:textId="77777777" w:rsidR="009425B3" w:rsidRDefault="009425B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220" w:type="dxa"/>
            <w:gridSpan w:val="4"/>
          </w:tcPr>
          <w:p w14:paraId="3191A020" w14:textId="4A7A57A3" w:rsidR="009425B3" w:rsidRDefault="0057001A">
            <w:pPr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（简述集体备课的环节及内容，不少于300字，并附2张现场活动照片</w:t>
            </w:r>
            <w:r w:rsidR="00CE29EC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、新闻链接或</w:t>
            </w:r>
            <w:r w:rsidR="005C5006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新闻</w:t>
            </w:r>
            <w:r w:rsidR="00CE29EC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截图等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）</w:t>
            </w:r>
          </w:p>
          <w:p w14:paraId="5B2B3DE4" w14:textId="77777777" w:rsidR="009425B3" w:rsidRPr="00CE29EC" w:rsidRDefault="009425B3">
            <w:pPr>
              <w:rPr>
                <w:rFonts w:ascii="Segoe UI" w:hAnsi="Segoe UI" w:cs="Segoe UI"/>
                <w:sz w:val="24"/>
                <w:shd w:val="clear" w:color="auto" w:fill="FFFFFF"/>
              </w:rPr>
            </w:pPr>
          </w:p>
        </w:tc>
      </w:tr>
    </w:tbl>
    <w:p w14:paraId="10225E38" w14:textId="77777777" w:rsidR="009425B3" w:rsidRDefault="009425B3">
      <w:pPr>
        <w:rPr>
          <w:rFonts w:ascii="仿宋_GB2312" w:eastAsia="仿宋_GB2312"/>
          <w:sz w:val="32"/>
          <w:szCs w:val="32"/>
        </w:rPr>
      </w:pPr>
    </w:p>
    <w:sectPr w:rsidR="009425B3">
      <w:pgSz w:w="11906" w:h="16838"/>
      <w:pgMar w:top="2041" w:right="1474" w:bottom="1928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0063B" w14:textId="77777777" w:rsidR="003A2399" w:rsidRDefault="003A2399" w:rsidP="00CE29EC">
      <w:r>
        <w:separator/>
      </w:r>
    </w:p>
  </w:endnote>
  <w:endnote w:type="continuationSeparator" w:id="0">
    <w:p w14:paraId="1E495047" w14:textId="77777777" w:rsidR="003A2399" w:rsidRDefault="003A2399" w:rsidP="00CE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4AD76F3C-3DB5-49B7-8A32-CF9230BC713F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AE250B01-0F87-4227-9F3B-92438FC9147E}"/>
    <w:embedBold r:id="rId3" w:subsetted="1" w:fontKey="{4EC728B5-FF2C-4608-A905-975F6D26AE5C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0050762E-129E-43A4-AC2F-3E200343D64E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71A50" w14:textId="77777777" w:rsidR="003A2399" w:rsidRDefault="003A2399" w:rsidP="00CE29EC">
      <w:r>
        <w:separator/>
      </w:r>
    </w:p>
  </w:footnote>
  <w:footnote w:type="continuationSeparator" w:id="0">
    <w:p w14:paraId="2A0AFF47" w14:textId="77777777" w:rsidR="003A2399" w:rsidRDefault="003A2399" w:rsidP="00CE2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5B3"/>
    <w:rsid w:val="003A2399"/>
    <w:rsid w:val="0057001A"/>
    <w:rsid w:val="005C5006"/>
    <w:rsid w:val="009425B3"/>
    <w:rsid w:val="00970CD0"/>
    <w:rsid w:val="00CE29EC"/>
    <w:rsid w:val="00D80BCE"/>
    <w:rsid w:val="0818352D"/>
    <w:rsid w:val="0AEC2D05"/>
    <w:rsid w:val="12F95470"/>
    <w:rsid w:val="132D7C26"/>
    <w:rsid w:val="23EA75EF"/>
    <w:rsid w:val="39057B78"/>
    <w:rsid w:val="397855D8"/>
    <w:rsid w:val="3BCC4F01"/>
    <w:rsid w:val="56174E77"/>
    <w:rsid w:val="56D2100B"/>
    <w:rsid w:val="59B36D38"/>
    <w:rsid w:val="5AC24903"/>
    <w:rsid w:val="64C2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89FDA"/>
  <w15:docId w15:val="{6E184016-95D4-49FF-BA53-AF0A867A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" w:hAnsi="Times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="Times" w:hAnsi="Times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" w:hAnsi="Times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Times" w:hAnsi="Times"/>
      <w:kern w:val="2"/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a">
    <w:name w:val="List Paragraph"/>
    <w:basedOn w:val="a"/>
    <w:uiPriority w:val="1"/>
    <w:qFormat/>
    <w:pPr>
      <w:spacing w:before="9"/>
      <w:ind w:left="658" w:hanging="2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C3E9D-E561-409E-AEEA-6941292E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简爱</dc:creator>
  <cp:lastModifiedBy>Administrator</cp:lastModifiedBy>
  <cp:revision>21</cp:revision>
  <cp:lastPrinted>2025-10-23T06:52:00Z</cp:lastPrinted>
  <dcterms:created xsi:type="dcterms:W3CDTF">2018-12-03T06:50:00Z</dcterms:created>
  <dcterms:modified xsi:type="dcterms:W3CDTF">2026-03-23T08:46:00Z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AC7E9AC244C6426E9451CDA6222E90B1_13</vt:lpwstr>
  </property>
  <property fmtid="{D5CDD505-2E9C-101B-9397-08002B2CF9AE}" pid="4" name="KSOTemplateDocerSaveRecord">
    <vt:lpwstr>eyJoZGlkIjoiNmFjOWI2MDUyZGM3ZGQ1OGZlYjFmNjI3M2JiZTUzZTYiLCJ1c2VySWQiOiI0Mjg2MTk5NjMifQ==</vt:lpwstr>
  </property>
</Properties>
</file>