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503C5">
      <w:pPr>
        <w:spacing w:after="312" w:afterLines="100" w:line="500" w:lineRule="exact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32"/>
          <w:lang w:val="en-US" w:eastAsia="zh-CN"/>
        </w:rPr>
        <w:t>青岛农业大学</w:t>
      </w:r>
      <w:r>
        <w:rPr>
          <w:rFonts w:ascii="Times New Roman" w:hAnsi="Times New Roman" w:eastAsia="方正小标宋简体" w:cs="Times New Roman"/>
          <w:bCs/>
          <w:sz w:val="44"/>
          <w:szCs w:val="32"/>
        </w:rPr>
        <w:t>微专业修读申请表</w:t>
      </w:r>
    </w:p>
    <w:tbl>
      <w:tblPr>
        <w:tblStyle w:val="5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030"/>
        <w:gridCol w:w="2031"/>
        <w:gridCol w:w="1793"/>
        <w:gridCol w:w="1276"/>
        <w:gridCol w:w="1744"/>
      </w:tblGrid>
      <w:tr w14:paraId="3F51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510" w:type="dxa"/>
            <w:gridSpan w:val="2"/>
            <w:vAlign w:val="center"/>
          </w:tcPr>
          <w:p w14:paraId="7C8020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申请修读微专业</w:t>
            </w:r>
          </w:p>
        </w:tc>
        <w:tc>
          <w:tcPr>
            <w:tcW w:w="6844" w:type="dxa"/>
            <w:gridSpan w:val="4"/>
            <w:vAlign w:val="center"/>
          </w:tcPr>
          <w:p w14:paraId="34A77A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59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0" w:type="dxa"/>
            <w:vAlign w:val="center"/>
          </w:tcPr>
          <w:p w14:paraId="30E7FA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030" w:type="dxa"/>
            <w:vAlign w:val="center"/>
          </w:tcPr>
          <w:p w14:paraId="4E7136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84825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793" w:type="dxa"/>
            <w:vAlign w:val="center"/>
          </w:tcPr>
          <w:p w14:paraId="32D6A0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70C9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744" w:type="dxa"/>
            <w:vAlign w:val="center"/>
          </w:tcPr>
          <w:p w14:paraId="79EE7D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41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0" w:type="dxa"/>
            <w:vAlign w:val="center"/>
          </w:tcPr>
          <w:p w14:paraId="65A3A5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30" w:type="dxa"/>
            <w:vAlign w:val="center"/>
          </w:tcPr>
          <w:p w14:paraId="521092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0E0E1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1793" w:type="dxa"/>
            <w:vAlign w:val="center"/>
          </w:tcPr>
          <w:p w14:paraId="2E271C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82CD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所在年级</w:t>
            </w:r>
          </w:p>
        </w:tc>
        <w:tc>
          <w:tcPr>
            <w:tcW w:w="1744" w:type="dxa"/>
            <w:vAlign w:val="center"/>
          </w:tcPr>
          <w:p w14:paraId="0E03D6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</w:t>
            </w:r>
          </w:p>
        </w:tc>
      </w:tr>
      <w:tr w14:paraId="72DF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0" w:type="dxa"/>
            <w:vAlign w:val="center"/>
          </w:tcPr>
          <w:p w14:paraId="710150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主修专业</w:t>
            </w:r>
          </w:p>
        </w:tc>
        <w:tc>
          <w:tcPr>
            <w:tcW w:w="2030" w:type="dxa"/>
            <w:vAlign w:val="center"/>
          </w:tcPr>
          <w:p w14:paraId="5A87C1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515DF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平均学分绩点</w:t>
            </w:r>
          </w:p>
        </w:tc>
        <w:tc>
          <w:tcPr>
            <w:tcW w:w="1793" w:type="dxa"/>
            <w:vAlign w:val="center"/>
          </w:tcPr>
          <w:p w14:paraId="53227F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与成绩单一致</w:t>
            </w:r>
          </w:p>
        </w:tc>
        <w:tc>
          <w:tcPr>
            <w:tcW w:w="1276" w:type="dxa"/>
            <w:vAlign w:val="center"/>
          </w:tcPr>
          <w:p w14:paraId="085285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所在班级排名</w:t>
            </w:r>
          </w:p>
        </w:tc>
        <w:tc>
          <w:tcPr>
            <w:tcW w:w="1744" w:type="dxa"/>
            <w:vAlign w:val="center"/>
          </w:tcPr>
          <w:p w14:paraId="60E601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A8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0" w:type="dxa"/>
            <w:vAlign w:val="center"/>
          </w:tcPr>
          <w:p w14:paraId="5583BF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2030" w:type="dxa"/>
            <w:vAlign w:val="center"/>
          </w:tcPr>
          <w:p w14:paraId="2A1D67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英语四级：？？分</w:t>
            </w:r>
          </w:p>
          <w:p w14:paraId="77886C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英语六级：？？分</w:t>
            </w:r>
          </w:p>
        </w:tc>
        <w:tc>
          <w:tcPr>
            <w:tcW w:w="2031" w:type="dxa"/>
            <w:vAlign w:val="center"/>
          </w:tcPr>
          <w:p w14:paraId="5C9913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793" w:type="dxa"/>
            <w:vAlign w:val="center"/>
          </w:tcPr>
          <w:p w14:paraId="4997AFC7"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44E0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1744" w:type="dxa"/>
            <w:vAlign w:val="center"/>
          </w:tcPr>
          <w:p w14:paraId="4CCD0D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C7E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480" w:type="dxa"/>
            <w:vAlign w:val="center"/>
          </w:tcPr>
          <w:p w14:paraId="726231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选择本微专业的理由</w:t>
            </w:r>
          </w:p>
        </w:tc>
        <w:tc>
          <w:tcPr>
            <w:tcW w:w="8874" w:type="dxa"/>
            <w:gridSpan w:val="5"/>
          </w:tcPr>
          <w:p w14:paraId="623BEE2D">
            <w:pP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1.个人兴趣和特长。</w:t>
            </w:r>
          </w:p>
          <w:p w14:paraId="1F7CC6A7">
            <w:pP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2.你对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本为专业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的了解。</w:t>
            </w:r>
          </w:p>
          <w:p w14:paraId="3C03E541">
            <w:pP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3.你对本微专业的学习期望。</w:t>
            </w:r>
          </w:p>
          <w:p w14:paraId="1BC58DE1">
            <w:pP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4.</w:t>
            </w:r>
          </w:p>
          <w:p w14:paraId="29BAEAB5">
            <w:pPr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5.</w:t>
            </w:r>
          </w:p>
        </w:tc>
      </w:tr>
      <w:tr w14:paraId="2A0C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80" w:type="dxa"/>
            <w:vAlign w:val="center"/>
          </w:tcPr>
          <w:p w14:paraId="711526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8874" w:type="dxa"/>
            <w:gridSpan w:val="5"/>
            <w:vAlign w:val="center"/>
          </w:tcPr>
          <w:p w14:paraId="66C0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格式：竞赛名称+获奖等级，位次/团队人数，时间（例：中国国际大学生创新大赛（2024）省赛金奖，3/6，202X年X月）</w:t>
            </w:r>
          </w:p>
          <w:p w14:paraId="7216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格式：名称+获奖等级，时间（例：国家奖学金，202X年）</w:t>
            </w:r>
          </w:p>
          <w:p w14:paraId="54A7E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3. </w:t>
            </w:r>
          </w:p>
          <w:p w14:paraId="47CB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4. </w:t>
            </w:r>
          </w:p>
          <w:p w14:paraId="5360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5. </w:t>
            </w:r>
          </w:p>
        </w:tc>
      </w:tr>
      <w:tr w14:paraId="1EAC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7A906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诚信承诺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6406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本人承诺所填内容属实，已认真阅读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本微专业招生简章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，自愿申请修读该微专业，录取后按要求参加课程学习，遵守微专业相关规定，不随意退出微专业学习。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已知晓微专业不具有本科毕业证书、学士学位授予资格。修满微专业学分，仅有学校颁发的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微专业结业证书。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如弄虚作假，本人承担由此造成的一切后果。</w:t>
            </w:r>
          </w:p>
          <w:p w14:paraId="661D1BCE"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3F9AD6">
            <w:pPr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</w:p>
        </w:tc>
      </w:tr>
      <w:tr w14:paraId="7C6D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FF789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所在学院意见</w:t>
            </w:r>
          </w:p>
        </w:tc>
        <w:tc>
          <w:tcPr>
            <w:tcW w:w="8874" w:type="dxa"/>
            <w:gridSpan w:val="5"/>
            <w:shd w:val="clear" w:color="auto" w:fill="auto"/>
            <w:vAlign w:val="top"/>
          </w:tcPr>
          <w:p w14:paraId="17A10A06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F60E974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申请表信息及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成绩真实有效。</w:t>
            </w:r>
          </w:p>
          <w:p w14:paraId="4002F189">
            <w:pPr>
              <w:spacing w:before="71" w:line="224" w:lineRule="auto"/>
              <w:ind w:firstLine="1200" w:firstLineChars="5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D698214">
            <w:pPr>
              <w:spacing w:before="71" w:line="224" w:lineRule="auto"/>
              <w:ind w:firstLine="1200" w:firstLineChars="5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签字（盖章）：                           日期：   年   月    日</w:t>
            </w:r>
          </w:p>
        </w:tc>
      </w:tr>
      <w:tr w14:paraId="729A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80" w:type="dxa"/>
            <w:vAlign w:val="center"/>
          </w:tcPr>
          <w:p w14:paraId="1F4A46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微专业开设学院意见</w:t>
            </w:r>
          </w:p>
        </w:tc>
        <w:tc>
          <w:tcPr>
            <w:tcW w:w="8874" w:type="dxa"/>
            <w:gridSpan w:val="5"/>
            <w:vAlign w:val="center"/>
          </w:tcPr>
          <w:p w14:paraId="5F837079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03AA8FC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F837E8C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签字（盖章）：                           日期：   年   月    日</w:t>
            </w:r>
          </w:p>
        </w:tc>
      </w:tr>
    </w:tbl>
    <w:p w14:paraId="0CD63280">
      <w:pPr>
        <w:spacing w:before="156" w:beforeLines="50"/>
        <w:rPr>
          <w:rFonts w:ascii="Times New Roman" w:hAnsi="Times New Roman" w:eastAsia="楷体" w:cs="Times New Roman"/>
          <w:color w:val="C00000"/>
          <w:szCs w:val="36"/>
        </w:rPr>
      </w:pPr>
      <w:r>
        <w:rPr>
          <w:rFonts w:hint="eastAsia" w:ascii="Times New Roman" w:hAnsi="Times New Roman" w:eastAsia="楷体" w:cs="Times New Roman"/>
          <w:color w:val="C00000"/>
          <w:szCs w:val="36"/>
        </w:rPr>
        <w:t>说明</w:t>
      </w:r>
      <w:r>
        <w:rPr>
          <w:rFonts w:ascii="Times New Roman" w:hAnsi="Times New Roman" w:eastAsia="楷体" w:cs="Times New Roman"/>
          <w:color w:val="C00000"/>
          <w:szCs w:val="36"/>
        </w:rPr>
        <w:t>：</w:t>
      </w:r>
      <w:r>
        <w:rPr>
          <w:rFonts w:hint="eastAsia" w:ascii="Times New Roman" w:hAnsi="Times New Roman" w:eastAsia="楷体" w:cs="Times New Roman"/>
          <w:color w:val="C00000"/>
          <w:szCs w:val="36"/>
        </w:rPr>
        <w:t>1</w:t>
      </w:r>
      <w:r>
        <w:rPr>
          <w:rFonts w:ascii="Times New Roman" w:hAnsi="Times New Roman" w:eastAsia="楷体" w:cs="Times New Roman"/>
          <w:color w:val="C00000"/>
          <w:szCs w:val="36"/>
        </w:rPr>
        <w:t xml:space="preserve">. </w:t>
      </w:r>
      <w:r>
        <w:rPr>
          <w:rFonts w:hint="eastAsia" w:ascii="Times New Roman" w:hAnsi="Times New Roman" w:eastAsia="楷体" w:cs="Times New Roman"/>
          <w:color w:val="C00000"/>
          <w:szCs w:val="36"/>
        </w:rPr>
        <w:t>请根据</w:t>
      </w:r>
      <w:r>
        <w:rPr>
          <w:rFonts w:hint="eastAsia" w:ascii="Times New Roman" w:hAnsi="Times New Roman" w:eastAsia="楷体" w:cs="Times New Roman"/>
          <w:color w:val="C00000"/>
          <w:sz w:val="20"/>
        </w:rPr>
        <w:t>格式要求及本人实际情况准确填写本表，限</w:t>
      </w:r>
      <w:r>
        <w:rPr>
          <w:rFonts w:ascii="Times New Roman" w:hAnsi="Times New Roman" w:eastAsia="楷体" w:cs="Times New Roman"/>
          <w:color w:val="C00000"/>
          <w:szCs w:val="36"/>
        </w:rPr>
        <w:t>整页填写（仅1页），不可扩展。</w:t>
      </w:r>
    </w:p>
    <w:p w14:paraId="3EF8CFBF">
      <w:pPr>
        <w:ind w:firstLine="600" w:firstLineChars="300"/>
        <w:rPr>
          <w:rFonts w:hint="eastAsia" w:ascii="Times New Roman" w:hAnsi="Times New Roman" w:eastAsia="楷体" w:cs="Times New Roman"/>
          <w:color w:val="C00000"/>
          <w:sz w:val="20"/>
        </w:rPr>
      </w:pPr>
      <w:r>
        <w:rPr>
          <w:rFonts w:hint="eastAsia" w:ascii="Times New Roman" w:hAnsi="Times New Roman" w:eastAsia="楷体" w:cs="Times New Roman"/>
          <w:color w:val="C00000"/>
          <w:sz w:val="20"/>
        </w:rPr>
        <w:t>2</w:t>
      </w:r>
      <w:r>
        <w:rPr>
          <w:rFonts w:ascii="Times New Roman" w:hAnsi="Times New Roman" w:eastAsia="楷体" w:cs="Times New Roman"/>
          <w:color w:val="C00000"/>
          <w:sz w:val="20"/>
        </w:rPr>
        <w:t xml:space="preserve">. </w:t>
      </w:r>
      <w:r>
        <w:rPr>
          <w:rFonts w:hint="eastAsia" w:ascii="Times New Roman" w:hAnsi="Times New Roman" w:eastAsia="楷体" w:cs="Times New Roman"/>
          <w:color w:val="C00000"/>
          <w:sz w:val="20"/>
        </w:rPr>
        <w:t>本表中的红色字为说明，填写时请删掉相关内容。</w:t>
      </w:r>
    </w:p>
    <w:p w14:paraId="1D2DA256">
      <w:pPr>
        <w:ind w:firstLine="600" w:firstLineChars="300"/>
        <w:rPr>
          <w:rFonts w:hint="default" w:ascii="Times New Roman" w:hAnsi="Times New Roman" w:eastAsia="楷体" w:cs="Times New Roman"/>
          <w:color w:val="C00000"/>
          <w:sz w:val="20"/>
          <w:lang w:val="en-US" w:eastAsia="zh-CN"/>
        </w:rPr>
      </w:pPr>
      <w:r>
        <w:rPr>
          <w:rFonts w:hint="eastAsia" w:ascii="Times New Roman" w:hAnsi="Times New Roman" w:eastAsia="楷体" w:cs="Times New Roman"/>
          <w:color w:val="C00000"/>
          <w:sz w:val="20"/>
          <w:lang w:val="en-US" w:eastAsia="zh-CN"/>
        </w:rPr>
        <w:t>3. 此表一式两份，学生所在学院、微专业开设学院各留存一份。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ED"/>
    <w:rsid w:val="0000394C"/>
    <w:rsid w:val="000244F6"/>
    <w:rsid w:val="00024AF3"/>
    <w:rsid w:val="00025E25"/>
    <w:rsid w:val="00043674"/>
    <w:rsid w:val="00046E18"/>
    <w:rsid w:val="00062A6E"/>
    <w:rsid w:val="00064DBF"/>
    <w:rsid w:val="0006781F"/>
    <w:rsid w:val="00071270"/>
    <w:rsid w:val="00076A84"/>
    <w:rsid w:val="00090A0F"/>
    <w:rsid w:val="000B687B"/>
    <w:rsid w:val="000B6F7F"/>
    <w:rsid w:val="000D2F3B"/>
    <w:rsid w:val="000E0176"/>
    <w:rsid w:val="0010597C"/>
    <w:rsid w:val="00110EDE"/>
    <w:rsid w:val="00112659"/>
    <w:rsid w:val="00115EE9"/>
    <w:rsid w:val="0012397C"/>
    <w:rsid w:val="001242AC"/>
    <w:rsid w:val="00126A40"/>
    <w:rsid w:val="00132111"/>
    <w:rsid w:val="00145A47"/>
    <w:rsid w:val="0014657D"/>
    <w:rsid w:val="001516B3"/>
    <w:rsid w:val="00156D93"/>
    <w:rsid w:val="001606CC"/>
    <w:rsid w:val="00185654"/>
    <w:rsid w:val="001C4896"/>
    <w:rsid w:val="001D2205"/>
    <w:rsid w:val="001E554E"/>
    <w:rsid w:val="001F13E5"/>
    <w:rsid w:val="001F7BA6"/>
    <w:rsid w:val="002006C1"/>
    <w:rsid w:val="00200AE4"/>
    <w:rsid w:val="00231D21"/>
    <w:rsid w:val="00232DB8"/>
    <w:rsid w:val="002565AF"/>
    <w:rsid w:val="0025754E"/>
    <w:rsid w:val="00266516"/>
    <w:rsid w:val="00291AA0"/>
    <w:rsid w:val="002922B1"/>
    <w:rsid w:val="002927B1"/>
    <w:rsid w:val="0029567D"/>
    <w:rsid w:val="002959AD"/>
    <w:rsid w:val="002966A6"/>
    <w:rsid w:val="00297C6F"/>
    <w:rsid w:val="002C42A1"/>
    <w:rsid w:val="002C54EF"/>
    <w:rsid w:val="002C5F47"/>
    <w:rsid w:val="002D02FF"/>
    <w:rsid w:val="002D0977"/>
    <w:rsid w:val="002D215E"/>
    <w:rsid w:val="002E3AA1"/>
    <w:rsid w:val="00301E1F"/>
    <w:rsid w:val="00312F05"/>
    <w:rsid w:val="00313011"/>
    <w:rsid w:val="00323463"/>
    <w:rsid w:val="00327C49"/>
    <w:rsid w:val="003324D1"/>
    <w:rsid w:val="003373FF"/>
    <w:rsid w:val="00357862"/>
    <w:rsid w:val="00363CB0"/>
    <w:rsid w:val="00370827"/>
    <w:rsid w:val="00381E3D"/>
    <w:rsid w:val="00384770"/>
    <w:rsid w:val="0038623F"/>
    <w:rsid w:val="0038731E"/>
    <w:rsid w:val="003976FC"/>
    <w:rsid w:val="003A01E6"/>
    <w:rsid w:val="003A3521"/>
    <w:rsid w:val="003A6F1A"/>
    <w:rsid w:val="003B5A65"/>
    <w:rsid w:val="003D1027"/>
    <w:rsid w:val="003E0D95"/>
    <w:rsid w:val="003F628E"/>
    <w:rsid w:val="00422BAE"/>
    <w:rsid w:val="004362EA"/>
    <w:rsid w:val="004527AC"/>
    <w:rsid w:val="0047081C"/>
    <w:rsid w:val="004877EB"/>
    <w:rsid w:val="0049283B"/>
    <w:rsid w:val="00492DBF"/>
    <w:rsid w:val="00493DEA"/>
    <w:rsid w:val="004B68D7"/>
    <w:rsid w:val="004B6B0F"/>
    <w:rsid w:val="004B71E7"/>
    <w:rsid w:val="004C19A0"/>
    <w:rsid w:val="004C25DC"/>
    <w:rsid w:val="004D2B81"/>
    <w:rsid w:val="004D31ED"/>
    <w:rsid w:val="004F3328"/>
    <w:rsid w:val="0051006C"/>
    <w:rsid w:val="00515F9D"/>
    <w:rsid w:val="00526553"/>
    <w:rsid w:val="0053200F"/>
    <w:rsid w:val="005563EC"/>
    <w:rsid w:val="00561AA7"/>
    <w:rsid w:val="00562ADF"/>
    <w:rsid w:val="00566F84"/>
    <w:rsid w:val="00581CEB"/>
    <w:rsid w:val="005844D1"/>
    <w:rsid w:val="005902C2"/>
    <w:rsid w:val="0059187B"/>
    <w:rsid w:val="005A1A96"/>
    <w:rsid w:val="005A56B2"/>
    <w:rsid w:val="005A6B86"/>
    <w:rsid w:val="005B1997"/>
    <w:rsid w:val="005C050C"/>
    <w:rsid w:val="005E2955"/>
    <w:rsid w:val="005F11BB"/>
    <w:rsid w:val="006035AB"/>
    <w:rsid w:val="00610170"/>
    <w:rsid w:val="00623599"/>
    <w:rsid w:val="00624ED3"/>
    <w:rsid w:val="00627868"/>
    <w:rsid w:val="006322B9"/>
    <w:rsid w:val="00646D68"/>
    <w:rsid w:val="00657577"/>
    <w:rsid w:val="006578D4"/>
    <w:rsid w:val="0067208E"/>
    <w:rsid w:val="006908AD"/>
    <w:rsid w:val="006A2E72"/>
    <w:rsid w:val="006C1388"/>
    <w:rsid w:val="006C73D3"/>
    <w:rsid w:val="006D42E1"/>
    <w:rsid w:val="006F2D58"/>
    <w:rsid w:val="006F7573"/>
    <w:rsid w:val="00700764"/>
    <w:rsid w:val="007176BE"/>
    <w:rsid w:val="007248D3"/>
    <w:rsid w:val="0073053D"/>
    <w:rsid w:val="0074648E"/>
    <w:rsid w:val="007562B6"/>
    <w:rsid w:val="007622E5"/>
    <w:rsid w:val="0076587E"/>
    <w:rsid w:val="00771D15"/>
    <w:rsid w:val="0078172B"/>
    <w:rsid w:val="00781DBD"/>
    <w:rsid w:val="00783D2A"/>
    <w:rsid w:val="00784EBF"/>
    <w:rsid w:val="00786A29"/>
    <w:rsid w:val="00790231"/>
    <w:rsid w:val="007A4CB3"/>
    <w:rsid w:val="007A5AF4"/>
    <w:rsid w:val="007B390B"/>
    <w:rsid w:val="007E1D90"/>
    <w:rsid w:val="007F4991"/>
    <w:rsid w:val="007F5039"/>
    <w:rsid w:val="0082049A"/>
    <w:rsid w:val="00822E5C"/>
    <w:rsid w:val="0085164F"/>
    <w:rsid w:val="0086750B"/>
    <w:rsid w:val="00867D20"/>
    <w:rsid w:val="00877C69"/>
    <w:rsid w:val="008816D8"/>
    <w:rsid w:val="008B3262"/>
    <w:rsid w:val="008B4959"/>
    <w:rsid w:val="008D5070"/>
    <w:rsid w:val="008F220A"/>
    <w:rsid w:val="008F5326"/>
    <w:rsid w:val="00905135"/>
    <w:rsid w:val="0092518A"/>
    <w:rsid w:val="00927477"/>
    <w:rsid w:val="00930298"/>
    <w:rsid w:val="009375D7"/>
    <w:rsid w:val="009738D3"/>
    <w:rsid w:val="0098563C"/>
    <w:rsid w:val="00995B7E"/>
    <w:rsid w:val="009A5D79"/>
    <w:rsid w:val="009B68B5"/>
    <w:rsid w:val="009C4029"/>
    <w:rsid w:val="009D70B4"/>
    <w:rsid w:val="00A25746"/>
    <w:rsid w:val="00A3584B"/>
    <w:rsid w:val="00A40029"/>
    <w:rsid w:val="00A46402"/>
    <w:rsid w:val="00A5094E"/>
    <w:rsid w:val="00A53577"/>
    <w:rsid w:val="00A82501"/>
    <w:rsid w:val="00A87838"/>
    <w:rsid w:val="00AB0125"/>
    <w:rsid w:val="00AC5531"/>
    <w:rsid w:val="00AC6516"/>
    <w:rsid w:val="00AD121E"/>
    <w:rsid w:val="00AD5FA3"/>
    <w:rsid w:val="00AE418D"/>
    <w:rsid w:val="00AF5E88"/>
    <w:rsid w:val="00B02BB8"/>
    <w:rsid w:val="00B1259E"/>
    <w:rsid w:val="00B130E3"/>
    <w:rsid w:val="00B37118"/>
    <w:rsid w:val="00B67BE8"/>
    <w:rsid w:val="00B70752"/>
    <w:rsid w:val="00B8154A"/>
    <w:rsid w:val="00BB7E9A"/>
    <w:rsid w:val="00BC5B3F"/>
    <w:rsid w:val="00BD608B"/>
    <w:rsid w:val="00BD69F4"/>
    <w:rsid w:val="00BE35B2"/>
    <w:rsid w:val="00C171FF"/>
    <w:rsid w:val="00C24768"/>
    <w:rsid w:val="00C261F2"/>
    <w:rsid w:val="00C3277D"/>
    <w:rsid w:val="00C357C6"/>
    <w:rsid w:val="00C511BA"/>
    <w:rsid w:val="00C542AB"/>
    <w:rsid w:val="00C56E65"/>
    <w:rsid w:val="00C5710E"/>
    <w:rsid w:val="00C77D05"/>
    <w:rsid w:val="00C82F2C"/>
    <w:rsid w:val="00C925D0"/>
    <w:rsid w:val="00C962A3"/>
    <w:rsid w:val="00CA2905"/>
    <w:rsid w:val="00CB200E"/>
    <w:rsid w:val="00CC623C"/>
    <w:rsid w:val="00CD2882"/>
    <w:rsid w:val="00CD4BE3"/>
    <w:rsid w:val="00CE6EAA"/>
    <w:rsid w:val="00CF0360"/>
    <w:rsid w:val="00D00DD8"/>
    <w:rsid w:val="00D046D7"/>
    <w:rsid w:val="00D22BFB"/>
    <w:rsid w:val="00D40AAD"/>
    <w:rsid w:val="00D569E1"/>
    <w:rsid w:val="00D65E42"/>
    <w:rsid w:val="00D73D05"/>
    <w:rsid w:val="00D73E58"/>
    <w:rsid w:val="00D84653"/>
    <w:rsid w:val="00D90AD8"/>
    <w:rsid w:val="00D928CD"/>
    <w:rsid w:val="00DA112E"/>
    <w:rsid w:val="00DA62AC"/>
    <w:rsid w:val="00DB4B66"/>
    <w:rsid w:val="00DE4214"/>
    <w:rsid w:val="00E064F6"/>
    <w:rsid w:val="00E112A6"/>
    <w:rsid w:val="00E1239D"/>
    <w:rsid w:val="00E24B04"/>
    <w:rsid w:val="00E3124C"/>
    <w:rsid w:val="00E53A1D"/>
    <w:rsid w:val="00E66CAB"/>
    <w:rsid w:val="00E67E35"/>
    <w:rsid w:val="00E723B2"/>
    <w:rsid w:val="00E728C1"/>
    <w:rsid w:val="00E7539C"/>
    <w:rsid w:val="00E80522"/>
    <w:rsid w:val="00E931C9"/>
    <w:rsid w:val="00E94168"/>
    <w:rsid w:val="00E946F6"/>
    <w:rsid w:val="00EC273F"/>
    <w:rsid w:val="00ED3931"/>
    <w:rsid w:val="00ED4938"/>
    <w:rsid w:val="00ED64A4"/>
    <w:rsid w:val="00F04C40"/>
    <w:rsid w:val="00F06040"/>
    <w:rsid w:val="00F15B4E"/>
    <w:rsid w:val="00F23680"/>
    <w:rsid w:val="00F4314B"/>
    <w:rsid w:val="00F60695"/>
    <w:rsid w:val="00F60B42"/>
    <w:rsid w:val="00FA4197"/>
    <w:rsid w:val="00FA659D"/>
    <w:rsid w:val="00FB26BD"/>
    <w:rsid w:val="00FE76B3"/>
    <w:rsid w:val="086159A4"/>
    <w:rsid w:val="08AE6343"/>
    <w:rsid w:val="11AE2F10"/>
    <w:rsid w:val="2AA16BB2"/>
    <w:rsid w:val="3875059D"/>
    <w:rsid w:val="466E4440"/>
    <w:rsid w:val="472A6DD8"/>
    <w:rsid w:val="48453766"/>
    <w:rsid w:val="537C2ABE"/>
    <w:rsid w:val="54E844DB"/>
    <w:rsid w:val="55936EDE"/>
    <w:rsid w:val="55F52488"/>
    <w:rsid w:val="60FB18C6"/>
    <w:rsid w:val="619012B7"/>
    <w:rsid w:val="706165C6"/>
    <w:rsid w:val="7D8A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宋体"/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495</Words>
  <Characters>520</Characters>
  <Lines>4</Lines>
  <Paragraphs>1</Paragraphs>
  <TotalTime>4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2025-08-27T00:52:00Z</dcterms:created>
  <dc:creator>NTKO</dc:creator>
  <cp:lastModifiedBy>浮生一梦</cp:lastModifiedBy>
  <cp:lastPrinted>2025-08-27T02:24:00Z</cp:lastPrinted>
  <dcterms:modified xsi:type="dcterms:W3CDTF">2026-03-13T06:51:56Z</dcterms:modified>
  <cp:revision>2239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eyJoZGlkIjoiMDQ0ZDE5MTU0MDc3MDVlOWI4ZmU5NjE3NzkzZTE2ZDgiLCJ1c2VySWQiOiI0NTE0MDg5NzAifQ==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79E3C024A51B4EA8934E2C7B28069B06_12</vt:lpwstr>
  </property>
</Properties>
</file>