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06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########学院教学计划核对表</w:t>
      </w:r>
    </w:p>
    <w:p w14:paraId="0C8BF1A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DFE4B0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教务处:</w:t>
      </w:r>
    </w:p>
    <w:p w14:paraId="58C75347">
      <w:pPr>
        <w:ind w:firstLine="645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本学院共有专业##个,分别为:#####、#####、#####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</w:p>
    <w:p w14:paraId="18C19425">
      <w:pPr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教务管理系统中2023-2025级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（如尚有2022级的请写2022-2025级）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2026-2027-2</w:t>
      </w:r>
      <w:r>
        <w:rPr>
          <w:rFonts w:hint="eastAsia" w:ascii="仿宋_GB2312" w:hAnsi="仿宋_GB2312" w:eastAsia="仿宋_GB2312" w:cs="仿宋_GB2312"/>
          <w:sz w:val="32"/>
          <w:szCs w:val="32"/>
        </w:rPr>
        <w:t>学期教学计划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均已由专业负责人完成核对、修改，并</w:t>
      </w:r>
      <w:r>
        <w:rPr>
          <w:rFonts w:hint="eastAsia" w:ascii="仿宋_GB2312" w:hAnsi="仿宋_GB2312" w:eastAsia="仿宋_GB2312" w:cs="仿宋_GB2312"/>
          <w:sz w:val="32"/>
          <w:szCs w:val="32"/>
        </w:rPr>
        <w:t>确认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教学计划信息准确无误。</w:t>
      </w:r>
    </w:p>
    <w:p w14:paraId="12880B2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特此说明。</w:t>
      </w:r>
    </w:p>
    <w:p w14:paraId="30DA7A1C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323951B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BDDE53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审核人签字（专业负责人）：#####</w:t>
      </w:r>
    </w:p>
    <w:p w14:paraId="266C09A6">
      <w:pPr>
        <w:ind w:firstLine="4000" w:firstLineChars="1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#####</w:t>
      </w:r>
    </w:p>
    <w:p w14:paraId="3D20D526">
      <w:pPr>
        <w:ind w:firstLine="4000" w:firstLineChars="1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#####</w:t>
      </w:r>
    </w:p>
    <w:p w14:paraId="406093F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049409E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教学院长签字：</w:t>
      </w:r>
    </w:p>
    <w:p w14:paraId="1292F40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91534B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2527A2">
      <w:pPr>
        <w:ind w:right="640" w:firstLine="5760" w:firstLineChars="1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学院（盖章）：</w:t>
      </w:r>
    </w:p>
    <w:p w14:paraId="6D0E0525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###年####月###日</w:t>
      </w:r>
    </w:p>
    <w:sectPr>
      <w:pgSz w:w="11906" w:h="16838"/>
      <w:pgMar w:top="1531" w:right="1361" w:bottom="102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CD0"/>
    <w:rsid w:val="00075CD0"/>
    <w:rsid w:val="001715F2"/>
    <w:rsid w:val="001F1B75"/>
    <w:rsid w:val="006144AC"/>
    <w:rsid w:val="00661753"/>
    <w:rsid w:val="00BA2816"/>
    <w:rsid w:val="00BD029C"/>
    <w:rsid w:val="00D2470F"/>
    <w:rsid w:val="00EE2133"/>
    <w:rsid w:val="0CBD758B"/>
    <w:rsid w:val="243E5417"/>
    <w:rsid w:val="2A3C6EB3"/>
    <w:rsid w:val="37FB7BD7"/>
    <w:rsid w:val="3FF70118"/>
    <w:rsid w:val="42F41A0D"/>
    <w:rsid w:val="48427910"/>
    <w:rsid w:val="57BF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158</Words>
  <Characters>214</Characters>
  <Lines>1</Lines>
  <Paragraphs>1</Paragraphs>
  <TotalTime>1</TotalTime>
  <ScaleCrop>false</ScaleCrop>
  <LinksUpToDate>false</LinksUpToDate>
  <CharactersWithSpaces>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2019-09-16T03:49:00Z</dcterms:created>
  <dc:creator>qu</dc:creator>
  <cp:lastModifiedBy>QN</cp:lastModifiedBy>
  <dcterms:modified xsi:type="dcterms:W3CDTF">2026-10-08T08:34:23Z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eyJoZGlkIjoiODA1YjkwODNmN2NiNzdhNDFiZTRkOTI0OTgwODM5YTQiLCJ1c2VySWQiOiI1MjQ5MjU3NjEifQ==</vt:lpwstr>
  </property>
  <property fmtid="{D5CDD505-2E9C-101B-9397-08002B2CF9AE}" pid="4" name="ICV">
    <vt:lpwstr>EA17FEC8AC3A4E5CA99A2D302621DC4D_12</vt:lpwstr>
  </property>
</Properties>
</file>