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B4700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常见问题</w:t>
      </w:r>
    </w:p>
    <w:p w14:paraId="11BE143D">
      <w:pPr>
        <w:rPr>
          <w:rFonts w:hint="eastAsia"/>
          <w:lang w:val="en-US" w:eastAsia="zh-CN"/>
        </w:rPr>
      </w:pPr>
    </w:p>
    <w:p w14:paraId="42518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36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手机号码操作频繁、禁止等情况，为学生的手机号之前注册过学信网。先找回密码，找不回可先用家长的手机号注册，先完成学籍确认工作，以后再尝试更换绑定手机号（必须家长的手机号之前也没注册过学信网）。</w:t>
      </w:r>
    </w:p>
    <w:p w14:paraId="7E0AE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2.身份证丢失的情况，需办理临时身份证上传。</w:t>
      </w:r>
    </w:p>
    <w:p w14:paraId="211BA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3.方式3输入学校名称和学号出现“验证未通过，学籍可能尚未注册”，返回上一页，检查前面填写的姓名、身份证号或有效期是否有误。</w:t>
      </w:r>
    </w:p>
    <w:p w14:paraId="2995E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4.学生身份证号已被注册。先尽量找回密码，实在找不回密码使用学信网服务号人工客服上传截图反馈问题。</w:t>
      </w:r>
    </w:p>
    <w:p w14:paraId="344DB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28"/>
          <w:szCs w:val="36"/>
          <w:lang w:val="en-US" w:eastAsia="zh-CN"/>
        </w:rPr>
        <w:t>部分学生出现需要扫脸又通不过的情况，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使用学信网服务号人工客服上传截图反馈问题</w:t>
      </w:r>
      <w:r>
        <w:rPr>
          <w:rFonts w:hint="eastAsia" w:ascii="仿宋_GB2312" w:hAnsi="仿宋_GB2312" w:eastAsia="仿宋_GB2312" w:cs="仿宋_GB2312"/>
          <w:color w:val="auto"/>
          <w:sz w:val="28"/>
          <w:szCs w:val="36"/>
          <w:lang w:val="en-US" w:eastAsia="zh-CN"/>
        </w:rPr>
        <w:t>。</w:t>
      </w:r>
    </w:p>
    <w:p w14:paraId="491E5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反馈问题方法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（三种方法）：</w:t>
      </w:r>
    </w:p>
    <w:p w14:paraId="67FEF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Calibri" w:hAnsi="Calibri" w:eastAsia="仿宋_GB2312" w:cs="Calibri"/>
          <w:sz w:val="24"/>
          <w:szCs w:val="32"/>
          <w:lang w:val="en-US" w:eastAsia="zh-CN"/>
        </w:rPr>
        <w:t>①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微信服务号：学信网—帮助中心—问题咨询—右下角人工客服，要给客服上传报错截图和手持身份证正反面的截图（必须能看清身份证内容、不要自拍，必须伸直露出双臂，身份证不要遮挡面部。如不符合要求，会被学信网客服驳回，需重新上传）。</w:t>
      </w:r>
    </w:p>
    <w:p w14:paraId="79955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Calibri" w:hAnsi="Calibri" w:eastAsia="仿宋_GB2312" w:cs="Calibri"/>
          <w:sz w:val="24"/>
          <w:szCs w:val="32"/>
          <w:lang w:val="en-US" w:eastAsia="zh-CN"/>
        </w:rPr>
        <w:t>②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客服邮箱：</w:t>
      </w:r>
      <w:r>
        <w:rPr>
          <w:rFonts w:hint="eastAsia" w:ascii="仿宋_GB2312" w:hAnsi="仿宋_GB2312" w:eastAsia="仿宋_GB2312" w:cs="仿宋_GB2312"/>
          <w:color w:val="auto"/>
          <w:sz w:val="28"/>
          <w:szCs w:val="36"/>
          <w:u w:val="none"/>
          <w:lang w:val="en-US" w:eastAsia="zh-CN"/>
        </w:rPr>
        <w:t>kefu@chsi.com.cn，将问题完整描述，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报错截图和手持身份证正反面的截图</w:t>
      </w:r>
      <w:r>
        <w:rPr>
          <w:rFonts w:hint="eastAsia" w:ascii="仿宋_GB2312" w:hAnsi="仿宋_GB2312" w:eastAsia="仿宋_GB2312" w:cs="仿宋_GB2312"/>
          <w:color w:val="auto"/>
          <w:sz w:val="28"/>
          <w:szCs w:val="36"/>
          <w:u w:val="none"/>
          <w:lang w:val="en-US" w:eastAsia="zh-CN"/>
        </w:rPr>
        <w:t>反馈给客服。</w:t>
      </w:r>
    </w:p>
    <w:p w14:paraId="6DC64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Calibri" w:hAnsi="Calibri" w:eastAsia="仿宋_GB2312" w:cs="Calibri"/>
          <w:sz w:val="24"/>
          <w:szCs w:val="32"/>
          <w:lang w:val="en-US" w:eastAsia="zh-CN"/>
        </w:rPr>
        <w:t>③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学信网客服热线010-67410388</w:t>
      </w:r>
      <w:r>
        <w:rPr>
          <w:rFonts w:hint="eastAsia" w:ascii="仿宋_GB2312" w:hAnsi="仿宋_GB2312" w:eastAsia="仿宋_GB2312" w:cs="仿宋_GB2312"/>
          <w:color w:val="auto"/>
          <w:sz w:val="28"/>
          <w:szCs w:val="36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近期全国各高校新生都在学籍确认，需耐心等待电话接通。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323A57"/>
    <w:rsid w:val="123730BC"/>
    <w:rsid w:val="19A76825"/>
    <w:rsid w:val="1B514E54"/>
    <w:rsid w:val="1C5D12C5"/>
    <w:rsid w:val="1E7752B7"/>
    <w:rsid w:val="23EB75BD"/>
    <w:rsid w:val="29C56184"/>
    <w:rsid w:val="2BD4455F"/>
    <w:rsid w:val="33FF7263"/>
    <w:rsid w:val="3A72247D"/>
    <w:rsid w:val="3B427B11"/>
    <w:rsid w:val="3B80172C"/>
    <w:rsid w:val="3BBF3115"/>
    <w:rsid w:val="3E8A7883"/>
    <w:rsid w:val="40DE7040"/>
    <w:rsid w:val="41F50F5B"/>
    <w:rsid w:val="434A043B"/>
    <w:rsid w:val="452E1696"/>
    <w:rsid w:val="4770033C"/>
    <w:rsid w:val="47925A7F"/>
    <w:rsid w:val="498A2208"/>
    <w:rsid w:val="4AA3047C"/>
    <w:rsid w:val="50D10D3F"/>
    <w:rsid w:val="539F623D"/>
    <w:rsid w:val="54293113"/>
    <w:rsid w:val="587A4C9C"/>
    <w:rsid w:val="5BD946E4"/>
    <w:rsid w:val="6051475F"/>
    <w:rsid w:val="60D61108"/>
    <w:rsid w:val="610A0570"/>
    <w:rsid w:val="68BC67E4"/>
    <w:rsid w:val="6C323A57"/>
    <w:rsid w:val="6D2A25C0"/>
    <w:rsid w:val="71F257B1"/>
    <w:rsid w:val="7E424E13"/>
    <w:rsid w:val="7E582D05"/>
    <w:rsid w:val="7E6D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512</Words>
  <Characters>543</Characters>
  <Lines>0</Lines>
  <Paragraphs>0</Paragraphs>
  <TotalTime>4</TotalTime>
  <ScaleCrop>false</ScaleCrop>
  <LinksUpToDate>false</LinksUpToDate>
  <CharactersWithSpaces>548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2026-09-24T07:09:00Z</dcterms:created>
  <dc:creator>正方形面包</dc:creator>
  <cp:lastModifiedBy>正方形面包</cp:lastModifiedBy>
  <dcterms:modified xsi:type="dcterms:W3CDTF">2026-10-11T08:19:57Z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FD5D7D50CA2A419A87497A9BE6FD33F8_11</vt:lpwstr>
  </property>
  <property fmtid="{D5CDD505-2E9C-101B-9397-08002B2CF9AE}" pid="4" name="KSOTemplateDocerSaveRecord">
    <vt:lpwstr>eyJoZGlkIjoiMzExMmMwNGU5NGFhYmQ1MmRkNzgzMjMzOGZlMjllYzYiLCJ1c2VySWQiOiI2NzI5OTE0NDkifQ==</vt:lpwstr>
  </property>
</Properties>
</file>